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437" w:rsidRPr="00FF0AB3" w:rsidRDefault="00F43437" w:rsidP="00F4343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0AB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Добричка</w:t>
      </w:r>
    </w:p>
    <w:p w:rsidR="00F43437" w:rsidRPr="00765658" w:rsidRDefault="00F43437" w:rsidP="00F434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437" w:rsidRPr="00765658" w:rsidRDefault="00F43437" w:rsidP="00F43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658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43437" w:rsidRPr="00765658" w:rsidRDefault="000D756E" w:rsidP="00F434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27</w:t>
      </w:r>
      <w:r w:rsidR="004350AE">
        <w:rPr>
          <w:rFonts w:ascii="Times New Roman" w:hAnsi="Times New Roman" w:cs="Times New Roman"/>
          <w:sz w:val="24"/>
          <w:szCs w:val="24"/>
        </w:rPr>
        <w:t>4</w:t>
      </w:r>
      <w:r w:rsidR="00F43437" w:rsidRPr="00765658">
        <w:rPr>
          <w:rFonts w:ascii="Times New Roman" w:hAnsi="Times New Roman" w:cs="Times New Roman"/>
          <w:sz w:val="24"/>
          <w:szCs w:val="24"/>
        </w:rPr>
        <w:t>-МИ/НР</w:t>
      </w:r>
    </w:p>
    <w:p w:rsidR="00F43437" w:rsidRPr="00765658" w:rsidRDefault="004350AE" w:rsidP="00F434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Добричка, 13.</w:t>
      </w:r>
      <w:r w:rsidR="00911DF0">
        <w:rPr>
          <w:rFonts w:ascii="Times New Roman" w:hAnsi="Times New Roman" w:cs="Times New Roman"/>
          <w:sz w:val="24"/>
          <w:szCs w:val="24"/>
        </w:rPr>
        <w:t>04.2018</w:t>
      </w:r>
    </w:p>
    <w:p w:rsidR="00F43437" w:rsidRPr="00765658" w:rsidRDefault="00F43437" w:rsidP="00F43437">
      <w:pPr>
        <w:rPr>
          <w:rFonts w:ascii="Times New Roman" w:hAnsi="Times New Roman" w:cs="Times New Roman"/>
          <w:sz w:val="24"/>
          <w:szCs w:val="24"/>
        </w:rPr>
      </w:pPr>
    </w:p>
    <w:p w:rsidR="004350AE" w:rsidRDefault="00F43437" w:rsidP="004350AE">
      <w:pPr>
        <w:jc w:val="both"/>
        <w:rPr>
          <w:rFonts w:ascii="Times New Roman" w:hAnsi="Times New Roman" w:cs="Times New Roman"/>
          <w:sz w:val="24"/>
          <w:szCs w:val="24"/>
        </w:rPr>
      </w:pPr>
      <w:r w:rsidRPr="00765658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4350AE" w:rsidRPr="004350AE">
        <w:rPr>
          <w:rFonts w:ascii="Times New Roman" w:hAnsi="Times New Roman" w:cs="Times New Roman"/>
          <w:sz w:val="24"/>
          <w:szCs w:val="24"/>
        </w:rPr>
        <w:t>Уведомяване на ЦИК за наличие на несъвместимост но чл.81 във връзка с чл.66, ал.2 ИК на членовете на ОИК Добричка Дарина Николова Колева и Живко Стоилов Желев.</w:t>
      </w:r>
    </w:p>
    <w:p w:rsidR="004350AE" w:rsidRPr="004350AE" w:rsidRDefault="004350AE" w:rsidP="004350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50AE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писмо вх.№МИ-01-404/13.04.2018 година, подадено от Мая Димитрова - Председател на Областния съвет на БСП Добрич, ОИК Добричка е уведомена за наличие на несъвместимост по чл.81 във връзка с чл.66, ал.2 ИК на членовете та ОИК Добричка Дарина Николова Колева и Живко Стоилов Желев.</w:t>
      </w:r>
    </w:p>
    <w:p w:rsidR="004350AE" w:rsidRPr="004350AE" w:rsidRDefault="004350AE" w:rsidP="004350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50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тази връзка с писмо </w:t>
      </w:r>
      <w:proofErr w:type="spellStart"/>
      <w:r w:rsidRPr="004350AE">
        <w:rPr>
          <w:rFonts w:ascii="Times New Roman" w:eastAsia="Times New Roman" w:hAnsi="Times New Roman" w:cs="Times New Roman"/>
          <w:sz w:val="24"/>
          <w:szCs w:val="24"/>
          <w:lang w:eastAsia="bg-BG"/>
        </w:rPr>
        <w:t>изх</w:t>
      </w:r>
      <w:proofErr w:type="spellEnd"/>
      <w:r w:rsidRPr="004350AE">
        <w:rPr>
          <w:rFonts w:ascii="Times New Roman" w:eastAsia="Times New Roman" w:hAnsi="Times New Roman" w:cs="Times New Roman"/>
          <w:sz w:val="24"/>
          <w:szCs w:val="24"/>
          <w:lang w:eastAsia="bg-BG"/>
        </w:rPr>
        <w:t>.№МИ 02-403/13.04.2018 година ОИК Добричка е поискала информация за наличие на сключен граждански брак между Дарина Николова Колева и Живко Стоилов Желев от Кмета на Община Добричка.</w:t>
      </w:r>
    </w:p>
    <w:p w:rsidR="004350AE" w:rsidRPr="004350AE" w:rsidRDefault="004350AE" w:rsidP="004350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50AE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писмо вх.№МИ01 -406/13.04.2018 година Кметът на Община Добричка представя Удостоверение за семейно положение от които е видно, че между Дарина Николова Колева и Живко Стоилов Желев има сключен граждански брак.</w:t>
      </w:r>
    </w:p>
    <w:p w:rsidR="004350AE" w:rsidRDefault="004350AE" w:rsidP="004350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50A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чл.87, ал.1, т.1 Общинска избирателна комисия Добричка</w:t>
      </w:r>
    </w:p>
    <w:p w:rsidR="000D756E" w:rsidRPr="000D756E" w:rsidRDefault="000D756E" w:rsidP="004350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756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4350AE" w:rsidRPr="004350AE" w:rsidRDefault="004350AE" w:rsidP="004350A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50A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Препраща материалите по преписката на Централна избирателна комисия за предприемане на действия по компетентност.</w:t>
      </w:r>
    </w:p>
    <w:p w:rsidR="000D756E" w:rsidRPr="000D756E" w:rsidRDefault="004350AE" w:rsidP="004350A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50A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не подлежи на обжалване.</w:t>
      </w:r>
    </w:p>
    <w:p w:rsidR="00F43437" w:rsidRPr="00765658" w:rsidRDefault="00F43437" w:rsidP="00F43437">
      <w:pPr>
        <w:rPr>
          <w:rFonts w:ascii="Times New Roman" w:hAnsi="Times New Roman" w:cs="Times New Roman"/>
          <w:sz w:val="24"/>
          <w:szCs w:val="24"/>
        </w:rPr>
      </w:pPr>
      <w:r w:rsidRPr="00765658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B54CCD" w:rsidRPr="00765658">
        <w:rPr>
          <w:rFonts w:ascii="Times New Roman" w:hAnsi="Times New Roman" w:cs="Times New Roman"/>
          <w:sz w:val="24"/>
          <w:szCs w:val="24"/>
        </w:rPr>
        <w:t>Мариян Няголов</w:t>
      </w:r>
      <w:r w:rsidR="00D54978" w:rsidRPr="00765658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D54978" w:rsidRDefault="00F43437" w:rsidP="00F43437">
      <w:pPr>
        <w:rPr>
          <w:rFonts w:ascii="Times New Roman" w:hAnsi="Times New Roman" w:cs="Times New Roman"/>
          <w:sz w:val="24"/>
          <w:szCs w:val="24"/>
        </w:rPr>
      </w:pPr>
      <w:r w:rsidRPr="00765658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765658">
        <w:rPr>
          <w:rFonts w:ascii="Times New Roman" w:hAnsi="Times New Roman" w:cs="Times New Roman"/>
          <w:sz w:val="24"/>
          <w:szCs w:val="24"/>
        </w:rPr>
        <w:t>Диа</w:t>
      </w:r>
      <w:r w:rsidR="00B54CCD" w:rsidRPr="00765658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B54CCD" w:rsidRPr="007656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="00D54978" w:rsidRPr="00765658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4B327B" w:rsidRPr="00765658" w:rsidRDefault="004B327B" w:rsidP="00F43437">
      <w:pPr>
        <w:rPr>
          <w:rFonts w:ascii="Times New Roman" w:hAnsi="Times New Roman" w:cs="Times New Roman"/>
          <w:sz w:val="24"/>
          <w:szCs w:val="24"/>
        </w:rPr>
      </w:pPr>
    </w:p>
    <w:p w:rsidR="00D54978" w:rsidRPr="00765658" w:rsidRDefault="00D54978" w:rsidP="00F43437">
      <w:pPr>
        <w:rPr>
          <w:rFonts w:ascii="Times New Roman" w:hAnsi="Times New Roman" w:cs="Times New Roman"/>
          <w:sz w:val="24"/>
          <w:szCs w:val="24"/>
        </w:rPr>
      </w:pPr>
      <w:r w:rsidRPr="00765658">
        <w:rPr>
          <w:rFonts w:ascii="Times New Roman" w:hAnsi="Times New Roman" w:cs="Times New Roman"/>
          <w:sz w:val="24"/>
          <w:szCs w:val="24"/>
        </w:rPr>
        <w:t>Обяв</w:t>
      </w:r>
      <w:r w:rsidR="00765658">
        <w:rPr>
          <w:rFonts w:ascii="Times New Roman" w:hAnsi="Times New Roman" w:cs="Times New Roman"/>
          <w:sz w:val="24"/>
          <w:szCs w:val="24"/>
        </w:rPr>
        <w:t xml:space="preserve">ено на:……………………….           </w:t>
      </w:r>
      <w:r w:rsidR="00765658">
        <w:rPr>
          <w:rFonts w:ascii="Times New Roman" w:hAnsi="Times New Roman" w:cs="Times New Roman"/>
          <w:sz w:val="24"/>
          <w:szCs w:val="24"/>
        </w:rPr>
        <w:tab/>
      </w:r>
      <w:r w:rsidRPr="00765658">
        <w:rPr>
          <w:rFonts w:ascii="Times New Roman" w:hAnsi="Times New Roman" w:cs="Times New Roman"/>
          <w:sz w:val="24"/>
          <w:szCs w:val="24"/>
        </w:rPr>
        <w:t>Дата на снемане:…………………………</w:t>
      </w:r>
    </w:p>
    <w:p w:rsidR="00D54978" w:rsidRPr="00765658" w:rsidRDefault="00765658" w:rsidP="00F43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4978" w:rsidRPr="00765658">
        <w:rPr>
          <w:rFonts w:ascii="Times New Roman" w:hAnsi="Times New Roman" w:cs="Times New Roman"/>
          <w:sz w:val="24"/>
          <w:szCs w:val="24"/>
        </w:rPr>
        <w:t>Час на снемане:………………………….</w:t>
      </w:r>
    </w:p>
    <w:p w:rsidR="00D54978" w:rsidRPr="00765658" w:rsidRDefault="00765658" w:rsidP="00F43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D54978" w:rsidRPr="00765658">
        <w:rPr>
          <w:rFonts w:ascii="Times New Roman" w:hAnsi="Times New Roman" w:cs="Times New Roman"/>
          <w:sz w:val="24"/>
          <w:szCs w:val="24"/>
        </w:rPr>
        <w:t>Свалил: 1…………………………………….</w:t>
      </w:r>
    </w:p>
    <w:p w:rsidR="00B54CCD" w:rsidRPr="004350AE" w:rsidRDefault="00765658" w:rsidP="00F43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54978" w:rsidRPr="00765658">
        <w:rPr>
          <w:rFonts w:ascii="Times New Roman" w:hAnsi="Times New Roman" w:cs="Times New Roman"/>
          <w:sz w:val="24"/>
          <w:szCs w:val="24"/>
        </w:rPr>
        <w:t>2…………………………………….</w:t>
      </w:r>
      <w:bookmarkStart w:id="0" w:name="_GoBack"/>
      <w:bookmarkEnd w:id="0"/>
    </w:p>
    <w:sectPr w:rsidR="00B54CCD" w:rsidRPr="004350AE" w:rsidSect="004B327B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77529"/>
    <w:multiLevelType w:val="hybridMultilevel"/>
    <w:tmpl w:val="A4608F08"/>
    <w:lvl w:ilvl="0" w:tplc="1624AC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CED042A"/>
    <w:multiLevelType w:val="multilevel"/>
    <w:tmpl w:val="EEAE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006058"/>
    <w:multiLevelType w:val="hybridMultilevel"/>
    <w:tmpl w:val="8F4A857C"/>
    <w:lvl w:ilvl="0" w:tplc="E06E6E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84"/>
    <w:rsid w:val="00005984"/>
    <w:rsid w:val="000D756E"/>
    <w:rsid w:val="00206B55"/>
    <w:rsid w:val="00242D0C"/>
    <w:rsid w:val="004350AE"/>
    <w:rsid w:val="004B327B"/>
    <w:rsid w:val="004E70F4"/>
    <w:rsid w:val="00557CF0"/>
    <w:rsid w:val="006F3205"/>
    <w:rsid w:val="00706DD0"/>
    <w:rsid w:val="00765658"/>
    <w:rsid w:val="007B2965"/>
    <w:rsid w:val="00911DF0"/>
    <w:rsid w:val="00B54CCD"/>
    <w:rsid w:val="00C001E3"/>
    <w:rsid w:val="00C742DE"/>
    <w:rsid w:val="00D50FAC"/>
    <w:rsid w:val="00D54978"/>
    <w:rsid w:val="00DF5413"/>
    <w:rsid w:val="00ED501A"/>
    <w:rsid w:val="00F43437"/>
    <w:rsid w:val="00F634AB"/>
    <w:rsid w:val="00F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E6A7"/>
  <w15:docId w15:val="{1E4B6174-2E78-419B-B9F4-E6BD4E2E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1E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D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D7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2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Потребител на Windows</cp:lastModifiedBy>
  <cp:revision>11</cp:revision>
  <cp:lastPrinted>2015-09-10T15:25:00Z</cp:lastPrinted>
  <dcterms:created xsi:type="dcterms:W3CDTF">2018-04-12T14:47:00Z</dcterms:created>
  <dcterms:modified xsi:type="dcterms:W3CDTF">2018-04-15T10:42:00Z</dcterms:modified>
</cp:coreProperties>
</file>