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B675F7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D8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309F5">
        <w:rPr>
          <w:rFonts w:ascii="Times New Roman" w:hAnsi="Times New Roman" w:cs="Times New Roman"/>
          <w:b/>
          <w:sz w:val="24"/>
          <w:szCs w:val="24"/>
        </w:rPr>
        <w:t>2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B675F7">
        <w:rPr>
          <w:rFonts w:ascii="Times New Roman" w:hAnsi="Times New Roman" w:cs="Times New Roman"/>
          <w:b/>
          <w:sz w:val="24"/>
          <w:szCs w:val="24"/>
        </w:rPr>
        <w:t>2</w:t>
      </w:r>
      <w:r w:rsidR="00863C2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B675F7">
        <w:rPr>
          <w:rFonts w:ascii="Times New Roman" w:hAnsi="Times New Roman" w:cs="Times New Roman"/>
          <w:sz w:val="24"/>
          <w:szCs w:val="24"/>
        </w:rPr>
        <w:t>2</w:t>
      </w:r>
      <w:r w:rsidR="00863C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E00AE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</w:t>
      </w:r>
      <w:r w:rsidR="00CA0D83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="00CA0D83">
        <w:rPr>
          <w:rFonts w:ascii="Times New Roman" w:hAnsi="Times New Roman" w:cs="Times New Roman"/>
          <w:sz w:val="24"/>
          <w:szCs w:val="24"/>
        </w:rPr>
        <w:t xml:space="preserve">, Иво Георгиев Иванов-Член, </w:t>
      </w:r>
      <w:r w:rsidRPr="004040E4">
        <w:rPr>
          <w:rFonts w:ascii="Times New Roman" w:hAnsi="Times New Roman" w:cs="Times New Roman"/>
          <w:sz w:val="24"/>
          <w:szCs w:val="24"/>
        </w:rPr>
        <w:t xml:space="preserve"> Дарина Николова Колева-Член, Стоянка Иванова Ралева-Член,</w:t>
      </w:r>
      <w:r w:rsidR="0022592E" w:rsidRPr="0022592E">
        <w:rPr>
          <w:rFonts w:ascii="Times New Roman" w:hAnsi="Times New Roman" w:cs="Times New Roman"/>
          <w:sz w:val="24"/>
          <w:szCs w:val="24"/>
        </w:rPr>
        <w:t xml:space="preserve"> </w:t>
      </w:r>
      <w:r w:rsidR="0022592E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040E4">
        <w:rPr>
          <w:rFonts w:ascii="Times New Roman" w:hAnsi="Times New Roman" w:cs="Times New Roman"/>
          <w:sz w:val="24"/>
          <w:szCs w:val="24"/>
        </w:rPr>
        <w:t xml:space="preserve"> 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760B" w:rsidRPr="0012760B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</w:t>
      </w:r>
      <w:bookmarkStart w:id="0" w:name="_GoBack"/>
      <w:bookmarkEnd w:id="0"/>
      <w:r w:rsidRPr="00CA0D83">
        <w:rPr>
          <w:rFonts w:ascii="Times New Roman" w:hAnsi="Times New Roman" w:cs="Times New Roman"/>
          <w:b/>
          <w:sz w:val="24"/>
          <w:szCs w:val="24"/>
        </w:rPr>
        <w:t>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5F7" w:rsidRDefault="00863C25" w:rsidP="00863C25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3C25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863C2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63C25">
        <w:rPr>
          <w:rFonts w:ascii="Times New Roman" w:hAnsi="Times New Roman" w:cs="Times New Roman"/>
          <w:sz w:val="24"/>
          <w:szCs w:val="24"/>
        </w:rPr>
        <w:t xml:space="preserve"> в изборите за кметове на кметства в община Добричка, предложени от Димитър Василев Чернев, представляващ ПП ГЕРБ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3C25" w:rsidRPr="00E22458" w:rsidRDefault="00E22458" w:rsidP="00E2245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Димитър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Василев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Чернев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22458">
        <w:rPr>
          <w:rFonts w:ascii="Times New Roman" w:hAnsi="Times New Roman" w:cs="Times New Roman"/>
          <w:sz w:val="24"/>
          <w:szCs w:val="24"/>
          <w:lang w:val="en-US"/>
        </w:rPr>
        <w:t>представляващ</w:t>
      </w:r>
      <w:proofErr w:type="spellEnd"/>
      <w:r w:rsidRPr="00E22458">
        <w:rPr>
          <w:rFonts w:ascii="Times New Roman" w:hAnsi="Times New Roman" w:cs="Times New Roman"/>
          <w:sz w:val="24"/>
          <w:szCs w:val="24"/>
          <w:lang w:val="en-US"/>
        </w:rPr>
        <w:t xml:space="preserve"> ПП ГЕРБ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458" w:rsidRPr="00DA6604" w:rsidRDefault="00E22458" w:rsidP="00E2245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 Димитър Василев Чернев, представляващ ПП ГЕРБ.</w:t>
      </w:r>
    </w:p>
    <w:p w:rsidR="00DA6604" w:rsidRPr="00DA6604" w:rsidRDefault="00DA6604" w:rsidP="00E22458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>АТАКА.</w:t>
      </w:r>
    </w:p>
    <w:p w:rsidR="009A4A20" w:rsidRPr="00055283" w:rsidRDefault="009A4A20" w:rsidP="009A4A20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9A4A20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коалиция „Патриотичен фронт“ </w:t>
      </w:r>
    </w:p>
    <w:p w:rsidR="006B0107" w:rsidRPr="00055283" w:rsidRDefault="00055283" w:rsidP="0005528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55283">
        <w:rPr>
          <w:rFonts w:ascii="Times New Roman" w:eastAsia="Times New Roman" w:hAnsi="Times New Roman" w:cs="Times New Roman"/>
          <w:sz w:val="24"/>
        </w:rPr>
        <w:t>Промяна на съставите на СИК предложени от ПП АБВ Алтернатива за българско възраждане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55283" w:rsidRPr="00055283" w:rsidRDefault="00055283" w:rsidP="0005528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>ГЕРБ.</w:t>
      </w:r>
    </w:p>
    <w:p w:rsidR="00055283" w:rsidRPr="00055283" w:rsidRDefault="00055283" w:rsidP="0005528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 Явор Минев Георгиев, представляващ ПП АТАКА.</w:t>
      </w:r>
    </w:p>
    <w:p w:rsidR="00581963" w:rsidRPr="00581963" w:rsidRDefault="00581963" w:rsidP="0058196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81963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МК „ Ново начало за Добричка“ 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81963" w:rsidRPr="00581963" w:rsidRDefault="00581963" w:rsidP="00581963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81963">
        <w:rPr>
          <w:rFonts w:ascii="Times New Roman" w:eastAsia="Times New Roman" w:hAnsi="Times New Roman" w:cs="Times New Roman"/>
          <w:sz w:val="24"/>
        </w:rPr>
        <w:t xml:space="preserve">Регистриране на </w:t>
      </w:r>
      <w:proofErr w:type="spellStart"/>
      <w:r w:rsidRPr="00581963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Pr="00581963">
        <w:rPr>
          <w:rFonts w:ascii="Times New Roman" w:eastAsia="Times New Roman" w:hAnsi="Times New Roman" w:cs="Times New Roman"/>
          <w:sz w:val="24"/>
        </w:rPr>
        <w:t xml:space="preserve"> в изборите за кмет на община Добричка, предложени от Живко Пенев Желязков, представляващ Коалиция "Реформаторски блок".</w:t>
      </w:r>
    </w:p>
    <w:p w:rsidR="00581963" w:rsidRPr="00581963" w:rsidRDefault="00581963" w:rsidP="00581963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на СИК </w:t>
      </w: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от Коалиция ,,</w:t>
      </w:r>
      <w:proofErr w:type="spellStart"/>
      <w:r w:rsidRPr="00581963">
        <w:rPr>
          <w:rFonts w:ascii="Times New Roman" w:hAnsi="Times New Roman" w:cs="Times New Roman"/>
          <w:sz w:val="24"/>
          <w:szCs w:val="24"/>
          <w:lang w:val="ru-RU"/>
        </w:rPr>
        <w:t>Реформаторски</w:t>
      </w:r>
      <w:proofErr w:type="spellEnd"/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блок'' </w:t>
      </w:r>
    </w:p>
    <w:p w:rsidR="005B48CA" w:rsidRPr="005B48CA" w:rsidRDefault="005B48CA" w:rsidP="005B48CA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5B48CA">
        <w:rPr>
          <w:rFonts w:ascii="Times New Roman" w:eastAsia="Times New Roman" w:hAnsi="Times New Roman" w:cs="Times New Roman"/>
          <w:sz w:val="24"/>
        </w:rPr>
        <w:t xml:space="preserve">Промяна на съставите на СИК предложени от МК "Ново начало за Добричка" </w:t>
      </w:r>
    </w:p>
    <w:p w:rsidR="00863C25" w:rsidRDefault="00A452B3" w:rsidP="00863C25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CA0D83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="0012760B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863C25">
        <w:rPr>
          <w:rFonts w:ascii="Times New Roman" w:hAnsi="Times New Roman" w:cs="Times New Roman"/>
          <w:sz w:val="24"/>
          <w:szCs w:val="24"/>
        </w:rPr>
        <w:t>,</w:t>
      </w:r>
      <w:r w:rsidR="00B675F7"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C25">
        <w:rPr>
          <w:rFonts w:ascii="Times New Roman" w:eastAsia="Times New Roman" w:hAnsi="Times New Roman" w:cs="Times New Roman"/>
          <w:sz w:val="24"/>
        </w:rPr>
        <w:t>Вх.№МИ-01-258/21.10.2015 г</w:t>
      </w:r>
      <w:r w:rsidR="00863C25">
        <w:rPr>
          <w:rFonts w:ascii="Times New Roman" w:eastAsia="Times New Roman" w:hAnsi="Times New Roman" w:cs="Times New Roman"/>
          <w:sz w:val="24"/>
          <w:lang w:val="en-US"/>
        </w:rPr>
        <w:t>,</w:t>
      </w:r>
      <w:r w:rsidR="00863C25">
        <w:rPr>
          <w:rFonts w:ascii="Times New Roman" w:eastAsia="Times New Roman" w:hAnsi="Times New Roman" w:cs="Times New Roman"/>
          <w:sz w:val="24"/>
        </w:rPr>
        <w:t xml:space="preserve"> подадено от Димитър Василев Чернев, представляващ ПП ГЕРБ за регистрация на </w:t>
      </w:r>
      <w:proofErr w:type="spellStart"/>
      <w:r w:rsidR="00863C25"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 w:rsidR="00863C25"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кметове на  кметства в община Добричка. Към заявлението е приложен списък за регистрация на </w:t>
      </w:r>
      <w:proofErr w:type="spellStart"/>
      <w:r w:rsidR="00863C25">
        <w:rPr>
          <w:rFonts w:ascii="Times New Roman" w:eastAsia="Times New Roman" w:hAnsi="Times New Roman" w:cs="Times New Roman"/>
          <w:sz w:val="24"/>
        </w:rPr>
        <w:t>застъпниците</w:t>
      </w:r>
      <w:proofErr w:type="spellEnd"/>
      <w:r w:rsidR="00863C25"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863C25" w:rsidRDefault="00863C25" w:rsidP="00863C25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863C25" w:rsidRDefault="00863C25" w:rsidP="00863C2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863C25" w:rsidRDefault="00863C25" w:rsidP="00863C25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Регистрира 38 (тридесет и осем) застъпника на кандидатската листа за избор на кметове на кметства в община Добричка, предложени от Димитър Василев Чернев, представляващ ПП ГЕРБ, както следва: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40"/>
        <w:gridCol w:w="2080"/>
      </w:tblGrid>
      <w:tr w:rsidR="00863C25" w:rsidRPr="005D28DC" w:rsidTr="009A4A2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 на кметство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Найден </w:t>
            </w:r>
            <w:proofErr w:type="spellStart"/>
            <w:r>
              <w:rPr>
                <w:color w:val="000000"/>
              </w:rPr>
              <w:t>Божидаров</w:t>
            </w:r>
            <w:proofErr w:type="spellEnd"/>
            <w:r>
              <w:rPr>
                <w:color w:val="000000"/>
              </w:rPr>
              <w:t xml:space="preserve"> Митев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Алцек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Михаела Димитрова Михайлова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Батово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Живко Георгиев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Богдан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Петър Димитров Петков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Божурово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Иванка Енчева Колева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Бранище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Пепа Цветкова Стоянова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Ведрина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Невена Йорданова Михайлова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Владимирово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Гюрсел Али Шабан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Воднянци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 Желязков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Победа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Калинка Цонева 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Долина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Стефанов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Дончево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Иринка Ангелова Петрова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Драганово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Метин Сали </w:t>
            </w:r>
            <w:proofErr w:type="spellStart"/>
            <w:r>
              <w:rPr>
                <w:color w:val="000000"/>
              </w:rPr>
              <w:t>Таир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Енево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Иван Пенев Стоянов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Житница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Сенаиф</w:t>
            </w:r>
            <w:proofErr w:type="spellEnd"/>
            <w:r>
              <w:rPr>
                <w:color w:val="000000"/>
              </w:rPr>
              <w:t xml:space="preserve"> Исмаил Мустафа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Камен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Никола </w:t>
            </w:r>
            <w:proofErr w:type="spellStart"/>
            <w:r>
              <w:rPr>
                <w:color w:val="000000"/>
              </w:rPr>
              <w:t>Харамбиев</w:t>
            </w:r>
            <w:proofErr w:type="spellEnd"/>
            <w:r>
              <w:rPr>
                <w:color w:val="000000"/>
              </w:rPr>
              <w:t xml:space="preserve"> Николов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Козлодуйци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Георги Христов </w:t>
            </w:r>
            <w:proofErr w:type="spellStart"/>
            <w:r>
              <w:rPr>
                <w:color w:val="000000"/>
              </w:rPr>
              <w:t>Гугоманов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Котленци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Петър Стоянов Недев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Лясково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Николов Коларов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Методиево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Галя Костадинова Иванова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Одринци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Светлин Иванов Митев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Одърци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Светла Стоилова Томова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Опанец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Розалина Пенчева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Паскалево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Ася Христова Енчева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Плачи дол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Владимир </w:t>
            </w:r>
            <w:proofErr w:type="spellStart"/>
            <w:r>
              <w:rPr>
                <w:color w:val="000000"/>
              </w:rPr>
              <w:t>Светославов</w:t>
            </w:r>
            <w:proofErr w:type="spellEnd"/>
            <w:r>
              <w:rPr>
                <w:color w:val="000000"/>
              </w:rPr>
              <w:t xml:space="preserve"> Веселинов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Полк. Свещарово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Златка Алексиева Христова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Пчелино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Йорданка Станчева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Полк. Минково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Румяна Борисова 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Росеново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Атанасов Георгиев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Свобода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Димитричка Атанасова 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Славеево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Февзи </w:t>
            </w:r>
            <w:proofErr w:type="spellStart"/>
            <w:r>
              <w:rPr>
                <w:color w:val="000000"/>
              </w:rPr>
              <w:t>Фарединов</w:t>
            </w:r>
            <w:proofErr w:type="spellEnd"/>
            <w:r>
              <w:rPr>
                <w:color w:val="000000"/>
              </w:rPr>
              <w:t xml:space="preserve"> Алиев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Сливенци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Янко Василев Дончев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Смолница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Калоян Пенков Колев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Стефаново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 Димитров Илиев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Стожер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Зюфтю</w:t>
            </w:r>
            <w:proofErr w:type="spellEnd"/>
            <w:r>
              <w:rPr>
                <w:color w:val="000000"/>
              </w:rPr>
              <w:t xml:space="preserve"> Реджеб Якуб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Фелдф</w:t>
            </w:r>
            <w:proofErr w:type="spellEnd"/>
            <w:r>
              <w:rPr>
                <w:color w:val="000000"/>
              </w:rPr>
              <w:t>. Денково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Жеко Георгиев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Хитово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Илия Кънчев Христов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Царевец</w:t>
            </w:r>
          </w:p>
        </w:tc>
      </w:tr>
      <w:tr w:rsidR="00863C25" w:rsidRPr="005D28DC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C25" w:rsidRPr="005D28DC" w:rsidRDefault="00863C25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Тодор Димитров Тодоров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C25" w:rsidRDefault="00863C25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Черна</w:t>
            </w:r>
          </w:p>
        </w:tc>
      </w:tr>
    </w:tbl>
    <w:p w:rsidR="00863C25" w:rsidRPr="00244B14" w:rsidRDefault="00863C25" w:rsidP="00863C25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863C25" w:rsidRDefault="00863C25" w:rsidP="00863C25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2760B" w:rsidRPr="002524CD" w:rsidRDefault="0012760B" w:rsidP="00863C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поименно гласуване „ за“ – </w:t>
      </w:r>
      <w:r w:rsidR="00EF1D4D">
        <w:rPr>
          <w:rFonts w:ascii="Times New Roman" w:hAnsi="Times New Roman" w:cs="Times New Roman"/>
          <w:sz w:val="24"/>
          <w:szCs w:val="24"/>
        </w:rPr>
        <w:t>1</w:t>
      </w:r>
      <w:r w:rsidR="00863C25">
        <w:rPr>
          <w:rFonts w:ascii="Times New Roman" w:hAnsi="Times New Roman" w:cs="Times New Roman"/>
          <w:sz w:val="24"/>
          <w:szCs w:val="24"/>
        </w:rPr>
        <w:t>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863C25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EF1D4D"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="00EF1D4D"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="00863C25"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="00863C25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 w:rsidR="0097136C">
        <w:rPr>
          <w:rFonts w:ascii="Times New Roman" w:hAnsi="Times New Roman" w:cs="Times New Roman"/>
          <w:sz w:val="24"/>
          <w:szCs w:val="24"/>
        </w:rPr>
        <w:t>,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 w:rsidR="00863C25">
        <w:rPr>
          <w:rFonts w:ascii="Times New Roman" w:hAnsi="Times New Roman" w:cs="Times New Roman"/>
          <w:sz w:val="24"/>
          <w:szCs w:val="24"/>
        </w:rPr>
        <w:t>–</w:t>
      </w:r>
      <w:r w:rsidR="00EF1D4D"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12760B" w:rsidRDefault="0012760B" w:rsidP="00045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22458" w:rsidRDefault="00E22458" w:rsidP="00E2245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0D83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Вх.№МИ-01-257/21.10.2015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подадено от Димитър Василев Чернев,</w:t>
      </w:r>
      <w:r w:rsidRPr="00E22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представляващ ПП ГЕРБ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.Приложен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E22458" w:rsidRDefault="00E22458" w:rsidP="00E2245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E22458" w:rsidRDefault="00E22458" w:rsidP="00E22458">
      <w:pPr>
        <w:rPr>
          <w:rFonts w:ascii="Times New Roman" w:eastAsia="Times New Roman" w:hAnsi="Times New Roman" w:cs="Times New Roman"/>
          <w:sz w:val="24"/>
        </w:rPr>
      </w:pPr>
    </w:p>
    <w:p w:rsidR="00E22458" w:rsidRDefault="00E22458" w:rsidP="00E2245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E22458" w:rsidRDefault="00E22458" w:rsidP="00E2245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Регистрира 64 (шестдесет и четири) застъпника на кандидатската листа за избор на кмет на община Добричка, предложени от Димитър Василев Чернев, представляващ ПП ГЕРБ, както следва:</w:t>
      </w: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500"/>
      </w:tblGrid>
      <w:tr w:rsidR="00E22458" w:rsidRPr="00B54008" w:rsidTr="009A4A20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Димитров Даскалов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Лиляна Стоянова Проданова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Мендун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Амет</w:t>
            </w:r>
            <w:proofErr w:type="spellEnd"/>
            <w:r>
              <w:rPr>
                <w:color w:val="000000"/>
              </w:rPr>
              <w:t xml:space="preserve"> Махмуд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Цветан Димитров Цонев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Станков Николов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Несру</w:t>
            </w:r>
            <w:proofErr w:type="spellEnd"/>
            <w:r>
              <w:rPr>
                <w:color w:val="000000"/>
              </w:rPr>
              <w:t xml:space="preserve"> Рамадан Ахмед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Халил Мехмед Халил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Делян Димитров Василев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Дяко Колев </w:t>
            </w:r>
            <w:proofErr w:type="spellStart"/>
            <w:r>
              <w:rPr>
                <w:color w:val="000000"/>
              </w:rPr>
              <w:t>Колев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Севдалин Тодоров Николов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Енур</w:t>
            </w:r>
            <w:proofErr w:type="spellEnd"/>
            <w:r>
              <w:rPr>
                <w:color w:val="000000"/>
              </w:rPr>
              <w:t xml:space="preserve"> Мехмед Осман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Димитър Русев Иванов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Минко Гочев Стамов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Людмила Стефанова Керанова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Димо Костов Тодоров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Красимир Василев </w:t>
            </w:r>
            <w:proofErr w:type="spellStart"/>
            <w:r>
              <w:rPr>
                <w:color w:val="000000"/>
              </w:rPr>
              <w:t>Полименов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Кирил Иванов Великов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Силвия Георгиева </w:t>
            </w:r>
            <w:proofErr w:type="spellStart"/>
            <w:r>
              <w:rPr>
                <w:color w:val="000000"/>
              </w:rPr>
              <w:t>Георгиева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Стефан Йорданов </w:t>
            </w:r>
            <w:proofErr w:type="spellStart"/>
            <w:r>
              <w:rPr>
                <w:color w:val="000000"/>
              </w:rPr>
              <w:t>Йорданов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Мирослав Миланов </w:t>
            </w:r>
            <w:proofErr w:type="spellStart"/>
            <w:r>
              <w:rPr>
                <w:color w:val="000000"/>
              </w:rPr>
              <w:t>Миланов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Мехмед </w:t>
            </w:r>
            <w:proofErr w:type="spellStart"/>
            <w:r>
              <w:rPr>
                <w:color w:val="000000"/>
              </w:rPr>
              <w:t>Нурдин</w:t>
            </w:r>
            <w:proofErr w:type="spellEnd"/>
            <w:r>
              <w:rPr>
                <w:color w:val="000000"/>
              </w:rPr>
              <w:t xml:space="preserve"> Раиф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Венелина Павлова Маринова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Слави Митев Маринов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Севдалина Стоянова Демирова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Айсен</w:t>
            </w:r>
            <w:proofErr w:type="spellEnd"/>
            <w:r>
              <w:rPr>
                <w:color w:val="000000"/>
              </w:rPr>
              <w:t xml:space="preserve"> Исмет Кадир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Снежана </w:t>
            </w:r>
            <w:proofErr w:type="spellStart"/>
            <w:r>
              <w:rPr>
                <w:color w:val="000000"/>
              </w:rPr>
              <w:t>Геориева</w:t>
            </w:r>
            <w:proofErr w:type="spellEnd"/>
            <w:r>
              <w:rPr>
                <w:color w:val="000000"/>
              </w:rPr>
              <w:t xml:space="preserve"> Желева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Кольо Станев Колев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Кирчо </w:t>
            </w:r>
            <w:proofErr w:type="spellStart"/>
            <w:r>
              <w:rPr>
                <w:color w:val="000000"/>
              </w:rPr>
              <w:t>Севдалинов</w:t>
            </w:r>
            <w:proofErr w:type="spellEnd"/>
            <w:r>
              <w:rPr>
                <w:color w:val="000000"/>
              </w:rPr>
              <w:t xml:space="preserve"> Демиров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Райчев Димитров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Димитров Иванов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Захари Асенов </w:t>
            </w:r>
            <w:proofErr w:type="spellStart"/>
            <w:r>
              <w:rPr>
                <w:color w:val="000000"/>
              </w:rPr>
              <w:t>Асенов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Тинка Илиева Иванова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Веско Иванов Василев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Ангел Евгениев Неделчев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Милен Данков Минков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Велико Василев Мирчев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Емилия Христова </w:t>
            </w:r>
            <w:proofErr w:type="spellStart"/>
            <w:r>
              <w:rPr>
                <w:color w:val="000000"/>
              </w:rPr>
              <w:t>Христова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Ивелина Недкова Стоева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Григор Иванов Спиридонов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 Йорданов Михайлов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Мария Колева Бонева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Николай Асенов Недков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Кезбан</w:t>
            </w:r>
            <w:proofErr w:type="spellEnd"/>
            <w:r>
              <w:rPr>
                <w:color w:val="000000"/>
              </w:rPr>
              <w:t xml:space="preserve"> Юсеин </w:t>
            </w:r>
            <w:proofErr w:type="spellStart"/>
            <w:r>
              <w:rPr>
                <w:color w:val="000000"/>
              </w:rPr>
              <w:t>Кюстек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Камен Енев Йорданов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Станислав Генчев Славов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Румяна Илиева Колева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Михаил Николов Михалев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Михаил Златев Михайлов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Георги Петров Стоянов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Николай </w:t>
            </w:r>
            <w:proofErr w:type="spellStart"/>
            <w:r>
              <w:rPr>
                <w:color w:val="000000"/>
              </w:rPr>
              <w:t>Балчев</w:t>
            </w:r>
            <w:proofErr w:type="spellEnd"/>
            <w:r>
              <w:rPr>
                <w:color w:val="000000"/>
              </w:rPr>
              <w:t xml:space="preserve"> Иванов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Желязка Христова Стоянова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Назик</w:t>
            </w:r>
            <w:proofErr w:type="spellEnd"/>
            <w:r>
              <w:rPr>
                <w:color w:val="000000"/>
              </w:rPr>
              <w:t xml:space="preserve"> Назиф Исмаил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Еленка Георгиева Петкова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Нина Миткова Димитрова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Йордан Георгиев Топалов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Пенка Димитрова Стоянова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Радослав Руменов Маринов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Бисер Събев Емилов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 Маринов Добрев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 Красимиров Ангелов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Петър Славов </w:t>
            </w:r>
            <w:proofErr w:type="spellStart"/>
            <w:r>
              <w:rPr>
                <w:color w:val="000000"/>
              </w:rPr>
              <w:t>Патладжанов</w:t>
            </w:r>
            <w:proofErr w:type="spellEnd"/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 Илиев Димитров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Иван Йорданов Тодоров</w:t>
            </w:r>
          </w:p>
        </w:tc>
      </w:tr>
      <w:tr w:rsidR="00E22458" w:rsidRPr="00B54008" w:rsidTr="009A4A2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Pr="00B54008" w:rsidRDefault="00E22458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458" w:rsidRDefault="00E22458" w:rsidP="009A4A2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Гюлджюхан</w:t>
            </w:r>
            <w:proofErr w:type="spellEnd"/>
            <w:r>
              <w:rPr>
                <w:color w:val="000000"/>
              </w:rPr>
              <w:t xml:space="preserve"> Севги </w:t>
            </w:r>
            <w:proofErr w:type="spellStart"/>
            <w:r>
              <w:rPr>
                <w:color w:val="000000"/>
              </w:rPr>
              <w:t>Наази</w:t>
            </w:r>
            <w:proofErr w:type="spellEnd"/>
          </w:p>
        </w:tc>
      </w:tr>
    </w:tbl>
    <w:p w:rsidR="00E22458" w:rsidRDefault="00E22458" w:rsidP="00E2245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22458" w:rsidRDefault="00E22458" w:rsidP="00E2245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22458" w:rsidRPr="002524CD" w:rsidRDefault="00E22458" w:rsidP="00E224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E22458" w:rsidRDefault="00E22458" w:rsidP="00E22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E22458" w:rsidRDefault="00E22458" w:rsidP="00E224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A6604" w:rsidRDefault="00DA6604" w:rsidP="00DA660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0D83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Вх.№МИ-01-258/21.10.2015 г</w:t>
      </w:r>
      <w:r>
        <w:rPr>
          <w:rFonts w:ascii="Times New Roman" w:eastAsia="Times New Roman" w:hAnsi="Times New Roman" w:cs="Times New Roman"/>
          <w:sz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подадено от Димитър Василев Чернев, представляващ ПП ГЕРБ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DA6604" w:rsidRDefault="00DA6604" w:rsidP="00DA660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DA6604" w:rsidRDefault="00DA6604" w:rsidP="00DA6604">
      <w:pPr>
        <w:rPr>
          <w:rFonts w:ascii="Times New Roman" w:eastAsia="Times New Roman" w:hAnsi="Times New Roman" w:cs="Times New Roman"/>
          <w:sz w:val="24"/>
        </w:rPr>
      </w:pPr>
    </w:p>
    <w:p w:rsidR="00DA6604" w:rsidRDefault="00DA6604" w:rsidP="00DA660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DA6604" w:rsidRDefault="00DA6604" w:rsidP="00DA660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2</w:t>
      </w:r>
      <w:r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(двадесет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 три) застъпника на кандидатската листа за избор на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 Димитър Василев Чернев, представляващ ПП ГЕРБ, както следва:</w:t>
      </w: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40"/>
      </w:tblGrid>
      <w:tr w:rsidR="00DA6604" w:rsidRPr="009F4509" w:rsidTr="009A4A20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 на застъпника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Мехмед Красимиров Иванов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Фахрие </w:t>
            </w:r>
            <w:proofErr w:type="spellStart"/>
            <w:r>
              <w:rPr>
                <w:color w:val="000000"/>
              </w:rPr>
              <w:t>Фарис</w:t>
            </w:r>
            <w:proofErr w:type="spellEnd"/>
            <w:r>
              <w:rPr>
                <w:color w:val="000000"/>
              </w:rPr>
              <w:t xml:space="preserve"> Сали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Валери Веселинов Йонов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Драгомир Димитров </w:t>
            </w:r>
            <w:proofErr w:type="spellStart"/>
            <w:r>
              <w:rPr>
                <w:color w:val="000000"/>
              </w:rPr>
              <w:t>Димитров</w:t>
            </w:r>
            <w:proofErr w:type="spellEnd"/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Христо Недев Христов 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Ивелин Михалев Мирчев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Снежина Енчева Андонова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Янислав </w:t>
            </w:r>
            <w:proofErr w:type="spellStart"/>
            <w:r>
              <w:rPr>
                <w:color w:val="000000"/>
              </w:rPr>
              <w:t>Галинов</w:t>
            </w:r>
            <w:proofErr w:type="spellEnd"/>
            <w:r>
              <w:rPr>
                <w:color w:val="000000"/>
              </w:rPr>
              <w:t xml:space="preserve"> Стойчев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Веселин Димитров Василев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Цветанка Динкова Иванова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Румяна Василева Маринова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Станка Стефанова Колева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Станка Христова Борисова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Детелина Димитрова Радева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Павлина Радославова Николова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Емил Величков Петров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Мина Гочева Ангелова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Венета Георгиева Иванова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Пламен Николов Димов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604" w:rsidRPr="009F4509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Николинка </w:t>
            </w:r>
            <w:proofErr w:type="spellStart"/>
            <w:r>
              <w:rPr>
                <w:color w:val="000000"/>
              </w:rPr>
              <w:t>Божидарова</w:t>
            </w:r>
            <w:proofErr w:type="spellEnd"/>
            <w:r>
              <w:rPr>
                <w:color w:val="000000"/>
              </w:rPr>
              <w:t xml:space="preserve"> Димова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04" w:rsidRPr="00D414CF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Стоян </w:t>
            </w:r>
            <w:proofErr w:type="spellStart"/>
            <w:r>
              <w:rPr>
                <w:color w:val="000000"/>
              </w:rPr>
              <w:t>Тихомиров</w:t>
            </w:r>
            <w:proofErr w:type="spellEnd"/>
            <w:r>
              <w:rPr>
                <w:color w:val="000000"/>
              </w:rPr>
              <w:t xml:space="preserve"> Кирилов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04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Величка Димитрова Симеонова</w:t>
            </w:r>
          </w:p>
        </w:tc>
      </w:tr>
      <w:tr w:rsidR="00DA6604" w:rsidRPr="009F4509" w:rsidTr="009A4A2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604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604" w:rsidRDefault="00DA6604" w:rsidP="009A4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Пенка Колева Димитрова </w:t>
            </w:r>
          </w:p>
        </w:tc>
      </w:tr>
    </w:tbl>
    <w:p w:rsidR="00DA6604" w:rsidRPr="008F13F4" w:rsidRDefault="00DA6604" w:rsidP="00DA66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A6604" w:rsidRDefault="00DA6604" w:rsidP="00DA660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A6604" w:rsidRPr="002524CD" w:rsidRDefault="00DA6604" w:rsidP="00DA6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DA6604" w:rsidRDefault="00DA6604" w:rsidP="00DA6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lastRenderedPageBreak/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DA6604" w:rsidRDefault="00DA6604" w:rsidP="00DA6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A6604" w:rsidRDefault="00DA6604" w:rsidP="00DA660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0D83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6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подадено от</w:t>
      </w:r>
      <w:r w:rsidRPr="00DA6604">
        <w:rPr>
          <w:rFonts w:ascii="Times New Roman" w:eastAsia="Times New Roman" w:hAnsi="Times New Roman" w:cs="Times New Roman"/>
          <w:sz w:val="24"/>
        </w:rPr>
        <w:t xml:space="preserve">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>АТАКА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представлявано от Явор Георгиев, , представляващ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 xml:space="preserve">АТАКА,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№МИ-01-262/21.10.2015 г. с което се иска извършването на следните смени 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DA6604" w:rsidRPr="0050787A" w:rsidTr="009A4A20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Монев Стефанов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0893/991788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Тодоров Йорданов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0896/311340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Иванка Иванова Михайлова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0896/546831</w:t>
            </w:r>
          </w:p>
        </w:tc>
      </w:tr>
      <w:tr w:rsidR="00DA6604" w:rsidRPr="0050787A" w:rsidTr="009A4A20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Цанко Недев Георгиев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0899/237903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Белчо Енев Белчев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0899/437432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Делчева Енева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0895/707738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8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A6604" w:rsidRDefault="00DA6604" w:rsidP="00DA660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DA6604" w:rsidRDefault="00DA6604" w:rsidP="00DA660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DA6604" w:rsidRDefault="00DA6604" w:rsidP="00DA6604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620"/>
        <w:gridCol w:w="3407"/>
        <w:gridCol w:w="798"/>
        <w:gridCol w:w="1418"/>
        <w:gridCol w:w="1417"/>
      </w:tblGrid>
      <w:tr w:rsidR="00DA6604" w:rsidRPr="0050787A" w:rsidTr="009A4A20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Монев Стефанов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0893/991788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Тодоров Йорданов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0896/311340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Иванка Иванова Михайлова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0896/546831</w:t>
            </w:r>
          </w:p>
        </w:tc>
      </w:tr>
      <w:tr w:rsidR="00DA6604" w:rsidRPr="0050787A" w:rsidTr="009A4A20">
        <w:trPr>
          <w:trHeight w:val="315"/>
        </w:trPr>
        <w:tc>
          <w:tcPr>
            <w:tcW w:w="6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 да се назначи: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Цанко Недев Георгиев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0899/237903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Ганчев Иванов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0896/960816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Белчо Енев Белчев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87A">
              <w:rPr>
                <w:rFonts w:ascii="Times New Roman" w:eastAsia="Times New Roman" w:hAnsi="Times New Roman" w:cs="Times New Roman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</w:rPr>
              <w:t>0899/437432</w:t>
            </w:r>
          </w:p>
        </w:tc>
      </w:tr>
      <w:tr w:rsidR="00DA6604" w:rsidRPr="0050787A" w:rsidTr="009A4A20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78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Делчева Енева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604" w:rsidRPr="0050787A" w:rsidRDefault="00DA6604" w:rsidP="009A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0895/707738</w:t>
            </w:r>
          </w:p>
        </w:tc>
      </w:tr>
    </w:tbl>
    <w:p w:rsidR="00DA6604" w:rsidRPr="009D6EB8" w:rsidRDefault="00DA6604" w:rsidP="00DA6604">
      <w:pPr>
        <w:rPr>
          <w:rFonts w:ascii="Times New Roman" w:eastAsia="Times New Roman" w:hAnsi="Times New Roman" w:cs="Times New Roman"/>
          <w:sz w:val="24"/>
        </w:rPr>
      </w:pPr>
    </w:p>
    <w:p w:rsidR="00DA6604" w:rsidRPr="00DA6604" w:rsidRDefault="00DA6604" w:rsidP="00DA660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A6604" w:rsidRPr="002524CD" w:rsidRDefault="00DA6604" w:rsidP="00DA66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DA6604" w:rsidRDefault="00DA6604" w:rsidP="00DA6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lastRenderedPageBreak/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DA6604" w:rsidRDefault="00DA6604" w:rsidP="00DA6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5283" w:rsidRDefault="009A4A20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A0D83">
        <w:rPr>
          <w:rFonts w:ascii="Times New Roman" w:hAnsi="Times New Roman" w:cs="Times New Roman"/>
          <w:sz w:val="24"/>
          <w:szCs w:val="24"/>
        </w:rPr>
        <w:t xml:space="preserve"> 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="00055283" w:rsidRPr="00055283">
        <w:rPr>
          <w:rFonts w:ascii="Times New Roman" w:eastAsia="Times New Roman" w:hAnsi="Times New Roman" w:cs="Times New Roman"/>
          <w:sz w:val="24"/>
        </w:rPr>
        <w:t xml:space="preserve"> </w:t>
      </w:r>
      <w:r w:rsidR="00055283">
        <w:rPr>
          <w:rFonts w:ascii="Times New Roman" w:eastAsia="Times New Roman" w:hAnsi="Times New Roman" w:cs="Times New Roman"/>
          <w:sz w:val="24"/>
        </w:rPr>
        <w:t>от коалиция „Патриотичен фронт“</w:t>
      </w:r>
      <w:r w:rsidR="00055283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055283">
        <w:rPr>
          <w:rFonts w:ascii="Times New Roman" w:eastAsia="Times New Roman" w:hAnsi="Times New Roman" w:cs="Times New Roman"/>
          <w:sz w:val="24"/>
        </w:rPr>
        <w:t xml:space="preserve">представлявано от Пламен Йорданов Димитров, , представляващ коалиция „ Патриотичен фронт“, </w:t>
      </w:r>
      <w:proofErr w:type="spellStart"/>
      <w:r w:rsidR="00055283"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 w:rsidR="00055283">
        <w:rPr>
          <w:rFonts w:ascii="Times New Roman" w:eastAsia="Times New Roman" w:hAnsi="Times New Roman" w:cs="Times New Roman"/>
          <w:sz w:val="24"/>
        </w:rPr>
        <w:t xml:space="preserve"> с №МИ-01-264/21.10.2015 г. с което се иска извършването на следните смени 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43"/>
        <w:gridCol w:w="2992"/>
        <w:gridCol w:w="857"/>
        <w:gridCol w:w="992"/>
      </w:tblGrid>
      <w:tr w:rsidR="00055283" w:rsidRPr="00333068" w:rsidTr="00055283">
        <w:trPr>
          <w:trHeight w:val="315"/>
        </w:trPr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Пенев Георгиев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Б. да се назначи: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Йорданов Димитров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А.На мястото на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Велко Атанасов Димитров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Б. Да се назначи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Димитър Димитров </w:t>
            </w:r>
            <w:proofErr w:type="spellStart"/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А.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Боян Денев Паскалев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Хасан Мехмед Юсеин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А. На мястото 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 xml:space="preserve">Красимир Атанасов </w:t>
            </w:r>
            <w:proofErr w:type="spellStart"/>
            <w:r w:rsidRPr="00333068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5283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Марийка Коева Павлова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A.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Pr="00333068">
              <w:rPr>
                <w:rFonts w:ascii="Calibri" w:eastAsia="Times New Roman" w:hAnsi="Calibri" w:cs="Calibri"/>
                <w:color w:val="000000"/>
              </w:rPr>
              <w:t>предс</w:t>
            </w:r>
            <w:r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Минчо Панайотов Минчев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</w:t>
            </w:r>
            <w:r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Мария Кирилова Тачева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</w:tbl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55283" w:rsidRDefault="00055283" w:rsidP="0005528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55283" w:rsidRDefault="00055283" w:rsidP="00055283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43"/>
        <w:gridCol w:w="2992"/>
        <w:gridCol w:w="857"/>
        <w:gridCol w:w="992"/>
      </w:tblGrid>
      <w:tr w:rsidR="00055283" w:rsidRPr="00333068" w:rsidTr="00055283">
        <w:trPr>
          <w:trHeight w:val="315"/>
        </w:trPr>
        <w:tc>
          <w:tcPr>
            <w:tcW w:w="6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А. На мястото на: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Светлин Пенев Георгиев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Б. да се назначи: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081500015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Мариян Йорданов Димитров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А.На мястото на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Велко Атанасов Димитров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Б. Да се назначи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 xml:space="preserve">Димитър Димитров </w:t>
            </w:r>
            <w:proofErr w:type="spellStart"/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А.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Боян Денев Паскалев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Хасан Мехмед Юсеин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5283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А. На мястото на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 xml:space="preserve">Красимир Атанасов </w:t>
            </w:r>
            <w:proofErr w:type="spellStart"/>
            <w:r w:rsidRPr="00333068">
              <w:rPr>
                <w:rFonts w:ascii="Calibri" w:eastAsia="Times New Roman" w:hAnsi="Calibri" w:cs="Calibri"/>
                <w:color w:val="000000"/>
              </w:rPr>
              <w:t>Атанасов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5283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Pr="00333068">
              <w:rPr>
                <w:rFonts w:ascii="Calibri" w:eastAsia="Times New Roman" w:hAnsi="Calibri" w:cs="Calibri"/>
                <w:color w:val="000000"/>
              </w:rPr>
              <w:t>председател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Марийка Коева Павлова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A. На мястото на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lastRenderedPageBreak/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зам.</w:t>
            </w:r>
            <w:r w:rsidRPr="00333068">
              <w:rPr>
                <w:rFonts w:ascii="Calibri" w:eastAsia="Times New Roman" w:hAnsi="Calibri" w:cs="Calibri"/>
                <w:color w:val="000000"/>
              </w:rPr>
              <w:t>предс</w:t>
            </w:r>
            <w:r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Минчо Панайотов Минчев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Б. Да се назначи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5283" w:rsidRPr="00333068" w:rsidTr="00055283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Име,презиме и фамилия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</w:tr>
      <w:tr w:rsidR="00055283" w:rsidRPr="00333068" w:rsidTr="00055283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08 15 00 055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зам.предс</w:t>
            </w:r>
            <w:r>
              <w:rPr>
                <w:rFonts w:ascii="Calibri" w:eastAsia="Times New Roman" w:hAnsi="Calibri" w:cs="Calibri"/>
                <w:color w:val="000000"/>
              </w:rPr>
              <w:t>едател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Мария Кирилова Тачева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333068" w:rsidRDefault="00055283" w:rsidP="000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068">
              <w:rPr>
                <w:rFonts w:ascii="Calibri" w:eastAsia="Times New Roman" w:hAnsi="Calibri" w:cs="Calibri"/>
                <w:color w:val="000000"/>
              </w:rPr>
              <w:t>ПФ</w:t>
            </w:r>
          </w:p>
        </w:tc>
      </w:tr>
    </w:tbl>
    <w:p w:rsidR="00055283" w:rsidRDefault="00055283" w:rsidP="00055283">
      <w:pPr>
        <w:ind w:firstLine="708"/>
        <w:rPr>
          <w:rFonts w:ascii="Times New Roman" w:eastAsia="Times New Roman" w:hAnsi="Times New Roman" w:cs="Times New Roman"/>
          <w:sz w:val="24"/>
        </w:rPr>
      </w:pPr>
    </w:p>
    <w:p w:rsidR="00055283" w:rsidRPr="009D6EB8" w:rsidRDefault="00055283" w:rsidP="00055283">
      <w:pPr>
        <w:rPr>
          <w:rFonts w:ascii="Times New Roman" w:eastAsia="Times New Roman" w:hAnsi="Times New Roman" w:cs="Times New Roman"/>
          <w:sz w:val="24"/>
        </w:rPr>
      </w:pPr>
    </w:p>
    <w:p w:rsidR="00863C25" w:rsidRP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A4A20" w:rsidRPr="002524CD" w:rsidRDefault="009A4A20" w:rsidP="009A4A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9A4A20" w:rsidRDefault="009A4A20" w:rsidP="009A4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9A4A20" w:rsidRDefault="009A4A20" w:rsidP="009A4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5283" w:rsidRDefault="00055283" w:rsidP="000552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5F7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0552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ПП АБВ</w:t>
      </w:r>
      <w:r w:rsidRPr="004A028C">
        <w:t xml:space="preserve"> </w:t>
      </w:r>
      <w:r w:rsidRPr="004A028C">
        <w:rPr>
          <w:rFonts w:ascii="Times New Roman" w:eastAsia="Times New Roman" w:hAnsi="Times New Roman" w:cs="Times New Roman"/>
          <w:sz w:val="24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sz w:val="24"/>
        </w:rPr>
        <w:t xml:space="preserve">, чрез пълномощник Димчо Маринов Димов, упълномощен от Георги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Седефчов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Първанов, представител на ПП АБВ – Алтернатива за българско възраждане,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№МИ-01-265/21.10.2015 г. с което се иска извършването на следните смени :</w:t>
      </w:r>
    </w:p>
    <w:p w:rsidR="00055283" w:rsidRPr="0073547C" w:rsidRDefault="00055283" w:rsidP="0005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мястото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</w:t>
      </w:r>
      <w:r>
        <w:rPr>
          <w:rFonts w:ascii="Times New Roman" w:eastAsia="Times New Roman" w:hAnsi="Times New Roman" w:cs="Times New Roman"/>
          <w:sz w:val="24"/>
        </w:rPr>
        <w:t xml:space="preserve"> 009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Павлета Добрева Костова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ПП </w:t>
      </w:r>
      <w:r w:rsidRPr="004A028C">
        <w:rPr>
          <w:rFonts w:ascii="Times New Roman" w:eastAsia="Times New Roman" w:hAnsi="Times New Roman" w:cs="Times New Roman"/>
          <w:sz w:val="24"/>
        </w:rPr>
        <w:t>АБВ Алтернатива за българско възраждане</w:t>
      </w:r>
    </w:p>
    <w:p w:rsidR="00055283" w:rsidRPr="0073547C" w:rsidRDefault="00055283" w:rsidP="0005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се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назначи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08 15 000</w:t>
      </w:r>
      <w:r>
        <w:rPr>
          <w:rFonts w:ascii="Times New Roman" w:eastAsia="Times New Roman" w:hAnsi="Times New Roman" w:cs="Times New Roman"/>
          <w:sz w:val="24"/>
        </w:rPr>
        <w:t>09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Първан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Пройнов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ab/>
      </w:r>
      <w:r w:rsidRPr="00B37340">
        <w:rPr>
          <w:rFonts w:ascii="Times New Roman" w:eastAsia="Times New Roman" w:hAnsi="Times New Roman" w:cs="Times New Roman"/>
          <w:sz w:val="24"/>
        </w:rPr>
        <w:t>ПП АБВ Алтернатива за българско възраждане</w:t>
      </w:r>
    </w:p>
    <w:p w:rsidR="00055283" w:rsidRDefault="00055283" w:rsidP="0005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55283" w:rsidRDefault="00055283" w:rsidP="00055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55283" w:rsidRDefault="00055283" w:rsidP="000552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p w:rsidR="00055283" w:rsidRPr="0073547C" w:rsidRDefault="00055283" w:rsidP="0005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мястото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</w:t>
      </w:r>
      <w:r>
        <w:rPr>
          <w:rFonts w:ascii="Times New Roman" w:eastAsia="Times New Roman" w:hAnsi="Times New Roman" w:cs="Times New Roman"/>
          <w:sz w:val="24"/>
        </w:rPr>
        <w:t xml:space="preserve"> 009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Павлета Добрева Костова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ПП </w:t>
      </w:r>
      <w:r w:rsidRPr="004A028C">
        <w:rPr>
          <w:rFonts w:ascii="Times New Roman" w:eastAsia="Times New Roman" w:hAnsi="Times New Roman" w:cs="Times New Roman"/>
          <w:sz w:val="24"/>
        </w:rPr>
        <w:t>АБВ Алтернатива за българско възраждане</w:t>
      </w:r>
    </w:p>
    <w:p w:rsidR="00055283" w:rsidRPr="0073547C" w:rsidRDefault="00055283" w:rsidP="00055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Да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се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назначи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:</w:t>
      </w:r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СИК №    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длъжност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Презиме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Фамилия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</w:r>
      <w:proofErr w:type="spellStart"/>
      <w:r w:rsidRPr="0073547C">
        <w:rPr>
          <w:rFonts w:ascii="Times New Roman" w:eastAsia="Times New Roman" w:hAnsi="Times New Roman" w:cs="Times New Roman"/>
          <w:sz w:val="24"/>
          <w:lang w:val="en-US"/>
        </w:rPr>
        <w:t>Партия</w:t>
      </w:r>
      <w:proofErr w:type="spellEnd"/>
    </w:p>
    <w:p w:rsidR="00055283" w:rsidRPr="0073547C" w:rsidRDefault="00055283" w:rsidP="00055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08 15 000</w:t>
      </w:r>
      <w:r>
        <w:rPr>
          <w:rFonts w:ascii="Times New Roman" w:eastAsia="Times New Roman" w:hAnsi="Times New Roman" w:cs="Times New Roman"/>
          <w:sz w:val="24"/>
        </w:rPr>
        <w:t>09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председател</w:t>
      </w:r>
      <w:r w:rsidRPr="0073547C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Първан Иванов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Пройнов</w:t>
      </w:r>
      <w:proofErr w:type="spellEnd"/>
      <w:r w:rsidRPr="0073547C">
        <w:rPr>
          <w:rFonts w:ascii="Times New Roman" w:eastAsia="Times New Roman" w:hAnsi="Times New Roman" w:cs="Times New Roman"/>
          <w:sz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B37340">
        <w:rPr>
          <w:rFonts w:ascii="Times New Roman" w:eastAsia="Times New Roman" w:hAnsi="Times New Roman" w:cs="Times New Roman"/>
          <w:sz w:val="24"/>
        </w:rPr>
        <w:t>ПП АБВ Алтернатива за българско възраждане</w:t>
      </w:r>
    </w:p>
    <w:p w:rsidR="00055283" w:rsidRP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</w:t>
      </w:r>
    </w:p>
    <w:p w:rsidR="00055283" w:rsidRPr="002524CD" w:rsidRDefault="00055283" w:rsidP="000552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55283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</w:t>
      </w:r>
      <w:r w:rsidRPr="00EF1D4D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55283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предложение от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>ГЕРБ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представлявано от Димитър Чернев , представляващ </w:t>
      </w:r>
      <w:r w:rsidRPr="0085602B">
        <w:rPr>
          <w:rFonts w:ascii="Times New Roman" w:eastAsia="Times New Roman" w:hAnsi="Times New Roman" w:cs="Times New Roman"/>
          <w:sz w:val="24"/>
        </w:rPr>
        <w:t xml:space="preserve">ПП  </w:t>
      </w:r>
      <w:r>
        <w:rPr>
          <w:rFonts w:ascii="Times New Roman" w:eastAsia="Times New Roman" w:hAnsi="Times New Roman" w:cs="Times New Roman"/>
          <w:sz w:val="24"/>
        </w:rPr>
        <w:t xml:space="preserve">ГЕРБ, </w:t>
      </w:r>
      <w:proofErr w:type="spellStart"/>
      <w:r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№МИ-01-268/21.10.2015 г. с което се иска извършването на следните смени :</w:t>
      </w:r>
    </w:p>
    <w:tbl>
      <w:tblPr>
        <w:tblW w:w="10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63"/>
        <w:gridCol w:w="3118"/>
        <w:gridCol w:w="1300"/>
        <w:gridCol w:w="1840"/>
      </w:tblGrid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Ева Атанасова Андонова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882469118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Стоянов Тонев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898779455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Евелин Митев Йовев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895172481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Да се назначи: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Станков Николов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884909128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Явор </w:t>
            </w:r>
            <w:proofErr w:type="spellStart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Николaев</w:t>
            </w:r>
            <w:proofErr w:type="spellEnd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988843861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Стоянова Паунова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876836996</w:t>
            </w:r>
          </w:p>
        </w:tc>
      </w:tr>
      <w:tr w:rsidR="00055283" w:rsidRPr="00A82858" w:rsidTr="0005528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055283" w:rsidRDefault="00055283" w:rsidP="0005528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55283" w:rsidRDefault="00055283" w:rsidP="00055283">
      <w:pPr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10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63"/>
        <w:gridCol w:w="3118"/>
        <w:gridCol w:w="1300"/>
        <w:gridCol w:w="1840"/>
      </w:tblGrid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На мястото на: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Ева Атанасова Андонова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882469118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 Стоянов Тонев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898779455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Евелин Митев Йовев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895172481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Да се назначи: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08 15 00 004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Станков Николов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884909128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Явор </w:t>
            </w:r>
            <w:proofErr w:type="spellStart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Николaев</w:t>
            </w:r>
            <w:proofErr w:type="spellEnd"/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988843861</w:t>
            </w:r>
          </w:p>
        </w:tc>
      </w:tr>
      <w:tr w:rsidR="00055283" w:rsidRPr="00A82858" w:rsidTr="0005528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08 15 00 063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Иванка Стоянова Паунова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876836996</w:t>
            </w:r>
          </w:p>
        </w:tc>
      </w:tr>
      <w:tr w:rsidR="00055283" w:rsidRPr="00A82858" w:rsidTr="00055283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283" w:rsidRPr="00A82858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5283" w:rsidRPr="009D6EB8" w:rsidRDefault="00055283" w:rsidP="00055283">
      <w:pPr>
        <w:rPr>
          <w:rFonts w:ascii="Times New Roman" w:eastAsia="Times New Roman" w:hAnsi="Times New Roman" w:cs="Times New Roman"/>
          <w:sz w:val="24"/>
        </w:rPr>
      </w:pPr>
    </w:p>
    <w:p w:rsidR="00055283" w:rsidRP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55283" w:rsidRPr="002524CD" w:rsidRDefault="00055283" w:rsidP="000552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55283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</w:t>
      </w:r>
      <w:r w:rsidRPr="00EF1D4D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55283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заявление в ОИК Добричка Вх.№МИ-01-266/21.10.2015 г. подадено от Явор Минев Георгиев, представляващ ПП АТАКА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055283" w:rsidRDefault="00055283" w:rsidP="0005528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32 (тридесет и двама) застъпника на кандидатската листа за избор на общински </w:t>
      </w:r>
      <w:proofErr w:type="spellStart"/>
      <w:r>
        <w:rPr>
          <w:rFonts w:ascii="Times New Roman" w:eastAsia="Times New Roman" w:hAnsi="Times New Roman" w:cs="Times New Roman"/>
          <w:sz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община Добричка, предложени от Явор Минев Георгиев, представляващ ПП АТАКА, както следва: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100"/>
      </w:tblGrid>
      <w:tr w:rsidR="00055283" w:rsidRPr="00EC1554" w:rsidTr="0005528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554">
              <w:rPr>
                <w:rFonts w:ascii="Times New Roman" w:eastAsia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C1554">
              <w:rPr>
                <w:rFonts w:ascii="Times New Roman" w:eastAsia="Times New Roman" w:hAnsi="Times New Roman" w:cs="Times New Roman"/>
                <w:color w:val="000000"/>
              </w:rPr>
              <w:t>Име, презиме, фамилия на застъпника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Митко Маринов Михайлов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Ялчин</w:t>
            </w:r>
            <w:proofErr w:type="spellEnd"/>
            <w:r w:rsidRPr="00EC15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Мюстеджебов</w:t>
            </w:r>
            <w:proofErr w:type="spellEnd"/>
            <w:r w:rsidRPr="00EC1554">
              <w:rPr>
                <w:rFonts w:ascii="Times New Roman" w:eastAsia="Times New Roman" w:hAnsi="Times New Roman" w:cs="Times New Roman"/>
              </w:rPr>
              <w:t xml:space="preserve"> Рашидов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Йосиф Пенков Йосифов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Гавраил Пенчев Гавраилов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Иванка Колева Иванова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Матей Панчев Маринов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Тодорка Атанасова Ралчева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 xml:space="preserve">Донка Пенкова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Силяновска</w:t>
            </w:r>
            <w:proofErr w:type="spellEnd"/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Ради Димитров Илиев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Васил Димов Ангелов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Никола Пеев Петров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Илияна Василева Иванова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Йордан Димитров Йорданов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Ангел Димитров Попов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Петранка Димитрова Ганева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Дарина Димитрова Маринова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Павел Иванов Димитров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Денка Петрова Славова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Красимира Илиева Георгиева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Симона Каменова Траянова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Слави Стоянов Димитров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 xml:space="preserve">Гюнай Хасан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Амза</w:t>
            </w:r>
            <w:proofErr w:type="spellEnd"/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Йово</w:t>
            </w:r>
            <w:proofErr w:type="spellEnd"/>
            <w:r w:rsidRPr="00EC1554">
              <w:rPr>
                <w:rFonts w:ascii="Times New Roman" w:eastAsia="Times New Roman" w:hAnsi="Times New Roman" w:cs="Times New Roman"/>
              </w:rPr>
              <w:t xml:space="preserve"> Енев Стоянов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Сашо Иванов Колев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 xml:space="preserve">Тонка Димитрова </w:t>
            </w:r>
            <w:proofErr w:type="spellStart"/>
            <w:r w:rsidRPr="00EC1554"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Филип Генов Филипов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Желязка Недялкова Димитрова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Дончо Пенев Коев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Светлин Радев Костов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Димитър Петров Димитров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Марин Атанасов Маринов</w:t>
            </w:r>
          </w:p>
        </w:tc>
      </w:tr>
      <w:tr w:rsidR="00055283" w:rsidRPr="00EC1554" w:rsidTr="0005528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155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3" w:rsidRPr="00EC1554" w:rsidRDefault="00055283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1554">
              <w:rPr>
                <w:rFonts w:ascii="Times New Roman" w:eastAsia="Times New Roman" w:hAnsi="Times New Roman" w:cs="Times New Roman"/>
              </w:rPr>
              <w:t>Никола Христов Маринов</w:t>
            </w:r>
          </w:p>
        </w:tc>
      </w:tr>
    </w:tbl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055283" w:rsidRP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55283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055283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81963" w:rsidRDefault="0005528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</w:t>
      </w:r>
      <w:r w:rsidR="00581963" w:rsidRPr="00581963">
        <w:rPr>
          <w:rFonts w:ascii="Times New Roman" w:eastAsia="Times New Roman" w:hAnsi="Times New Roman" w:cs="Times New Roman"/>
          <w:sz w:val="24"/>
        </w:rPr>
        <w:t xml:space="preserve"> </w:t>
      </w:r>
      <w:r w:rsidR="00581963">
        <w:rPr>
          <w:rFonts w:ascii="Times New Roman" w:eastAsia="Times New Roman" w:hAnsi="Times New Roman" w:cs="Times New Roman"/>
          <w:sz w:val="24"/>
        </w:rPr>
        <w:t>от МК „ Ново начало за Добричка“</w:t>
      </w:r>
      <w:r w:rsidR="00581963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 w:rsidR="00581963">
        <w:rPr>
          <w:rFonts w:ascii="Times New Roman" w:eastAsia="Times New Roman" w:hAnsi="Times New Roman" w:cs="Times New Roman"/>
          <w:sz w:val="24"/>
        </w:rPr>
        <w:t xml:space="preserve">представлявано от </w:t>
      </w:r>
      <w:proofErr w:type="spellStart"/>
      <w:r w:rsidR="00581963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581963">
        <w:rPr>
          <w:rFonts w:ascii="Times New Roman" w:eastAsia="Times New Roman" w:hAnsi="Times New Roman" w:cs="Times New Roman"/>
          <w:sz w:val="24"/>
        </w:rPr>
        <w:t xml:space="preserve"> Ахмед Али , представляващ МК „ Ново начало за Добричка“, </w:t>
      </w:r>
      <w:proofErr w:type="spellStart"/>
      <w:r w:rsidR="00581963"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 w:rsidR="00581963">
        <w:rPr>
          <w:rFonts w:ascii="Times New Roman" w:eastAsia="Times New Roman" w:hAnsi="Times New Roman" w:cs="Times New Roman"/>
          <w:sz w:val="24"/>
        </w:rPr>
        <w:t xml:space="preserve"> с №МИ-01-269/21.10.2015 г. с което се иска извършването на следните смени :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176"/>
        <w:gridCol w:w="1082"/>
        <w:gridCol w:w="2409"/>
        <w:gridCol w:w="2552"/>
        <w:gridCol w:w="1134"/>
        <w:gridCol w:w="160"/>
        <w:gridCol w:w="122"/>
      </w:tblGrid>
      <w:tr w:rsidR="00581963" w:rsidRPr="006D3634" w:rsidTr="00F53564">
        <w:trPr>
          <w:gridAfter w:val="1"/>
          <w:wAfter w:w="122" w:type="dxa"/>
          <w:trHeight w:val="31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34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57692336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Б:Да се назначи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57 692 336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</w:tbl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81963" w:rsidRDefault="00581963" w:rsidP="005819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581963" w:rsidRDefault="00581963" w:rsidP="0058196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581963" w:rsidRDefault="00581963" w:rsidP="00581963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  <w:r w:rsidRPr="009D6EB8"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като : </w:t>
      </w:r>
    </w:p>
    <w:tbl>
      <w:tblPr>
        <w:tblW w:w="102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176"/>
        <w:gridCol w:w="1082"/>
        <w:gridCol w:w="2409"/>
        <w:gridCol w:w="2552"/>
        <w:gridCol w:w="1134"/>
        <w:gridCol w:w="160"/>
        <w:gridCol w:w="122"/>
      </w:tblGrid>
      <w:tr w:rsidR="00581963" w:rsidRPr="006D3634" w:rsidTr="00F53564">
        <w:trPr>
          <w:gridAfter w:val="1"/>
          <w:wAfter w:w="122" w:type="dxa"/>
          <w:trHeight w:val="315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634">
              <w:rPr>
                <w:rFonts w:ascii="Times New Roman" w:eastAsia="Times New Roman" w:hAnsi="Times New Roman" w:cs="Times New Roman"/>
                <w:sz w:val="24"/>
                <w:szCs w:val="24"/>
              </w:rPr>
              <w:t>А. На мястото на: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57692336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Б:Да се назначи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СИК №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Длъжност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Алибрям</w:t>
            </w:r>
            <w:proofErr w:type="spellEnd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57 692 336</w:t>
            </w:r>
          </w:p>
        </w:tc>
      </w:tr>
      <w:tr w:rsidR="00581963" w:rsidRPr="006D3634" w:rsidTr="00F53564">
        <w:trPr>
          <w:trHeight w:val="31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08 15 00012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Ергин Асан Юсеин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МК,,Ново начало за </w:t>
            </w:r>
            <w:proofErr w:type="spellStart"/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Добричка''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63" w:rsidRPr="006D3634" w:rsidRDefault="00581963" w:rsidP="00F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D3634">
              <w:rPr>
                <w:rFonts w:ascii="Times New Roman" w:eastAsia="Times New Roman" w:hAnsi="Times New Roman" w:cs="Times New Roman"/>
                <w:sz w:val="20"/>
                <w:szCs w:val="20"/>
              </w:rPr>
              <w:t>988 701 082</w:t>
            </w:r>
          </w:p>
        </w:tc>
      </w:tr>
    </w:tbl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55283" w:rsidRP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055283" w:rsidRPr="00055283" w:rsidRDefault="00055283" w:rsidP="0005528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055283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863C25" w:rsidRDefault="00055283" w:rsidP="00055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заявление с</w:t>
      </w:r>
      <w:r w:rsidRPr="0058196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Вх.№МИ-01-271/21.10.2015 г. подадено от Живко Пенев Желязков, представляващ Коалиция "Реформаторски блок"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5 от ИК и е заведено под №16 от 18,00 часа на 21.10.2015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581963" w:rsidRDefault="00581963" w:rsidP="00581963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(5) застъпника на кандидатската листа за избор на кмет на община Добричка, предложени от Живко Пенев Желязков, представляващ Коалиция "Реформаторски блок" както следва: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Димитър Йорданов Петков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Стефан Иванов Стефанов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Елена Неделчева Димитрова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Цеца Нинова Тодорова - Байчева</w:t>
      </w:r>
    </w:p>
    <w:p w:rsid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Гюрсел Осман Сали</w:t>
      </w:r>
    </w:p>
    <w:p w:rsidR="00581963" w:rsidRPr="0058196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81963" w:rsidRPr="0005528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581963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81963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81963" w:rsidRPr="008B3B26" w:rsidRDefault="00581963" w:rsidP="005819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от Коалиция ,,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Реформаторски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блок'',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представлявано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Живко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Желязков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входирано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 №МИ-01-272/19.10.2015 г. с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се иска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смени :</w:t>
      </w:r>
    </w:p>
    <w:p w:rsidR="00581963" w:rsidRPr="008B3B26" w:rsidRDefault="00581963" w:rsidP="005819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чл.87 ал.1 т.5 ОИК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81963" w:rsidRPr="008B3B26" w:rsidRDefault="00581963" w:rsidP="0058196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 Е Ш И:</w:t>
      </w:r>
    </w:p>
    <w:p w:rsidR="00581963" w:rsidRPr="008B3B26" w:rsidRDefault="00581963" w:rsidP="0058196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Допуска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поисканите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смени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W w:w="10088" w:type="dxa"/>
        <w:tblInd w:w="-6" w:type="dxa"/>
        <w:tblLook w:val="0000" w:firstRow="0" w:lastRow="0" w:firstColumn="0" w:lastColumn="0" w:noHBand="0" w:noVBand="0"/>
      </w:tblPr>
      <w:tblGrid>
        <w:gridCol w:w="1628"/>
        <w:gridCol w:w="1980"/>
        <w:gridCol w:w="664"/>
        <w:gridCol w:w="2576"/>
        <w:gridCol w:w="1340"/>
        <w:gridCol w:w="1900"/>
      </w:tblGrid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На мястото на: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Светославова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Гочева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Дарина Димчева Гочева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Мерал Исмет Осман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Тотьо Иванов Тотев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0885766930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Руска Христова Панчева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0896709405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 Тасим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Сюейман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Деница Ташкова 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Стилиянов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Пейчо Илиев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0889412157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Мюхтебер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Мехмед Риза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Момчо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 Момчев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Светана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Сабин Живков Христов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 Акиф Мюмюн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Недка Донева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Да се назначи: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08 15 00 005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Нихат Рафет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0888323275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08 15 00 006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Гюлджихан</w:t>
            </w:r>
            <w:proofErr w:type="spellEnd"/>
            <w:r w:rsidRPr="008B3B26">
              <w:rPr>
                <w:rFonts w:ascii="Times New Roman" w:hAnsi="Times New Roman" w:cs="Times New Roman"/>
                <w:sz w:val="24"/>
                <w:szCs w:val="24"/>
              </w:rPr>
              <w:t xml:space="preserve"> Селимова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0888323275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08 15 00 015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 Вичева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Драгостинова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0896000166</w:t>
            </w:r>
          </w:p>
        </w:tc>
      </w:tr>
      <w:tr w:rsidR="00581963" w:rsidRPr="008B3B26" w:rsidTr="00F53564">
        <w:trPr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Руска Христова Панчева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0896709405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08 15 00 030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Недка Донева 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08 15 00 035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Джейхан Реджеб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Джефер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0893224964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08 15 00 047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 Георгиева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0887114051</w:t>
            </w:r>
          </w:p>
        </w:tc>
      </w:tr>
      <w:tr w:rsidR="00581963" w:rsidRPr="008B3B26" w:rsidTr="00F53564">
        <w:trPr>
          <w:trHeight w:val="34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Пейчо Илиев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0889412157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08 15 00 051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Стилиянов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0888416362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Матеева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Копаринова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0897984119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08 15 00 055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 Василева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0896731584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Емине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Мюстеджеб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0895472508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08 15 00 064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 Аднан Мурад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0897834900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08 15 00 065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Беятин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Ниязиев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Фазлов</w:t>
            </w:r>
            <w:proofErr w:type="spellEnd"/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0888386177</w:t>
            </w:r>
          </w:p>
        </w:tc>
      </w:tr>
      <w:tr w:rsidR="00581963" w:rsidRPr="008B3B26" w:rsidTr="00F53564">
        <w:trPr>
          <w:trHeight w:val="312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08 15 00 067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Тотьо Иванов Тотев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К РБ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963" w:rsidRPr="008B3B26" w:rsidRDefault="00581963" w:rsidP="00F5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6">
              <w:rPr>
                <w:rFonts w:ascii="Times New Roman" w:hAnsi="Times New Roman" w:cs="Times New Roman"/>
                <w:sz w:val="24"/>
                <w:szCs w:val="24"/>
              </w:rPr>
              <w:t>0885766930</w:t>
            </w:r>
          </w:p>
        </w:tc>
      </w:tr>
    </w:tbl>
    <w:p w:rsidR="00581963" w:rsidRDefault="00581963" w:rsidP="005819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1963" w:rsidRPr="00581963" w:rsidRDefault="00581963" w:rsidP="0058196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Решението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подлежи на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обжалване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пред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Централната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избирателна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тридневен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срок от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B26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8B3B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963" w:rsidRPr="0005528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581963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81963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5B48CA" w:rsidRDefault="00581963" w:rsidP="005B48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CA0D83">
        <w:rPr>
          <w:rFonts w:ascii="Times New Roman" w:hAnsi="Times New Roman" w:cs="Times New Roman"/>
          <w:sz w:val="24"/>
          <w:szCs w:val="24"/>
        </w:rPr>
        <w:t>от дневния ред Комисията разгледа постъпилото</w:t>
      </w:r>
      <w:r w:rsidRPr="00271C94">
        <w:rPr>
          <w:rFonts w:ascii="Times New Roman" w:hAnsi="Times New Roman" w:cs="Times New Roman"/>
          <w:sz w:val="24"/>
          <w:szCs w:val="24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5819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B3B2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5B48CA" w:rsidRPr="005B48CA">
        <w:rPr>
          <w:rFonts w:ascii="Times New Roman" w:eastAsia="Times New Roman" w:hAnsi="Times New Roman" w:cs="Times New Roman"/>
          <w:sz w:val="24"/>
        </w:rPr>
        <w:t xml:space="preserve"> </w:t>
      </w:r>
      <w:r w:rsidR="005B48CA">
        <w:rPr>
          <w:rFonts w:ascii="Times New Roman" w:eastAsia="Times New Roman" w:hAnsi="Times New Roman" w:cs="Times New Roman"/>
          <w:sz w:val="24"/>
        </w:rPr>
        <w:t xml:space="preserve">от МК ,,Ново начало за </w:t>
      </w:r>
      <w:proofErr w:type="spellStart"/>
      <w:r w:rsidR="005B48CA">
        <w:rPr>
          <w:rFonts w:ascii="Times New Roman" w:eastAsia="Times New Roman" w:hAnsi="Times New Roman" w:cs="Times New Roman"/>
          <w:sz w:val="24"/>
        </w:rPr>
        <w:t>Добричка''</w:t>
      </w:r>
      <w:proofErr w:type="spellEnd"/>
      <w:r w:rsidR="005B48CA">
        <w:rPr>
          <w:rFonts w:ascii="Times New Roman" w:eastAsia="Times New Roman" w:hAnsi="Times New Roman" w:cs="Times New Roman"/>
          <w:sz w:val="24"/>
        </w:rPr>
        <w:t xml:space="preserve">, представлявано от </w:t>
      </w:r>
      <w:proofErr w:type="spellStart"/>
      <w:r w:rsidR="005B48CA"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 w:rsidR="005B48CA">
        <w:rPr>
          <w:rFonts w:ascii="Times New Roman" w:eastAsia="Times New Roman" w:hAnsi="Times New Roman" w:cs="Times New Roman"/>
          <w:sz w:val="24"/>
        </w:rPr>
        <w:t xml:space="preserve"> Ахмед Али, </w:t>
      </w:r>
      <w:proofErr w:type="spellStart"/>
      <w:r w:rsidR="005B48CA">
        <w:rPr>
          <w:rFonts w:ascii="Times New Roman" w:eastAsia="Times New Roman" w:hAnsi="Times New Roman" w:cs="Times New Roman"/>
          <w:sz w:val="24"/>
        </w:rPr>
        <w:t>входирано</w:t>
      </w:r>
      <w:proofErr w:type="spellEnd"/>
      <w:r w:rsidR="005B48CA">
        <w:rPr>
          <w:rFonts w:ascii="Times New Roman" w:eastAsia="Times New Roman" w:hAnsi="Times New Roman" w:cs="Times New Roman"/>
          <w:sz w:val="24"/>
        </w:rPr>
        <w:t xml:space="preserve"> с №МИ-01-273/21.10.2015 г. с което се иска извършването на следните смени :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мястото на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секция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длъжност </w:t>
      </w:r>
      <w:r>
        <w:rPr>
          <w:rFonts w:ascii="Times New Roman" w:eastAsia="Times New Roman" w:hAnsi="Times New Roman" w:cs="Times New Roman"/>
          <w:sz w:val="24"/>
        </w:rPr>
        <w:tab/>
        <w:t xml:space="preserve">име презиме фамилия 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081500064</w:t>
      </w:r>
      <w:r>
        <w:rPr>
          <w:rFonts w:ascii="Times New Roman" w:eastAsia="Times New Roman" w:hAnsi="Times New Roman" w:cs="Times New Roman"/>
          <w:sz w:val="24"/>
        </w:rPr>
        <w:tab/>
        <w:t>Член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Айсел </w:t>
      </w:r>
      <w:proofErr w:type="spellStart"/>
      <w:r>
        <w:rPr>
          <w:rFonts w:ascii="Times New Roman" w:eastAsia="Times New Roman" w:hAnsi="Times New Roman" w:cs="Times New Roman"/>
          <w:sz w:val="24"/>
        </w:rPr>
        <w:t>Джеватова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Халил</w:t>
      </w:r>
      <w:r>
        <w:rPr>
          <w:rFonts w:ascii="Times New Roman" w:eastAsia="Times New Roman" w:hAnsi="Times New Roman" w:cs="Times New Roman"/>
          <w:sz w:val="24"/>
        </w:rPr>
        <w:tab/>
        <w:t>МК "Ново начало за Добричка"  тел. 0894822747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се назначи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секция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длъжност </w:t>
      </w:r>
      <w:r>
        <w:rPr>
          <w:rFonts w:ascii="Times New Roman" w:eastAsia="Times New Roman" w:hAnsi="Times New Roman" w:cs="Times New Roman"/>
          <w:sz w:val="24"/>
        </w:rPr>
        <w:tab/>
        <w:t xml:space="preserve">име презиме фамилия 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081500064</w:t>
      </w:r>
      <w:r>
        <w:rPr>
          <w:rFonts w:ascii="Times New Roman" w:eastAsia="Times New Roman" w:hAnsi="Times New Roman" w:cs="Times New Roman"/>
          <w:sz w:val="24"/>
        </w:rPr>
        <w:tab/>
        <w:t>Член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- Шериф</w:t>
      </w:r>
      <w:r>
        <w:rPr>
          <w:rFonts w:ascii="Times New Roman" w:eastAsia="Times New Roman" w:hAnsi="Times New Roman" w:cs="Times New Roman"/>
          <w:sz w:val="24"/>
        </w:rPr>
        <w:tab/>
        <w:t>МК "Ново начало за Добричка"  тел. 0897842500</w:t>
      </w:r>
    </w:p>
    <w:p w:rsidR="005B48CA" w:rsidRDefault="005B48CA" w:rsidP="005B48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чл.87 ал.1 т.5 ОИК Добричка  </w:t>
      </w:r>
    </w:p>
    <w:p w:rsidR="005B48CA" w:rsidRDefault="005B48CA" w:rsidP="005B48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5B48CA" w:rsidRDefault="005B48CA" w:rsidP="005B48CA">
      <w:pPr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Допуска извършването на поисканите смени както следва: 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мястото на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секция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длъжност </w:t>
      </w:r>
      <w:r>
        <w:rPr>
          <w:rFonts w:ascii="Times New Roman" w:eastAsia="Times New Roman" w:hAnsi="Times New Roman" w:cs="Times New Roman"/>
          <w:sz w:val="24"/>
        </w:rPr>
        <w:tab/>
        <w:t xml:space="preserve">име презиме фамилия 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081500064</w:t>
      </w:r>
      <w:r>
        <w:rPr>
          <w:rFonts w:ascii="Times New Roman" w:eastAsia="Times New Roman" w:hAnsi="Times New Roman" w:cs="Times New Roman"/>
          <w:sz w:val="24"/>
        </w:rPr>
        <w:tab/>
        <w:t>Член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Айсел </w:t>
      </w:r>
      <w:proofErr w:type="spellStart"/>
      <w:r>
        <w:rPr>
          <w:rFonts w:ascii="Times New Roman" w:eastAsia="Times New Roman" w:hAnsi="Times New Roman" w:cs="Times New Roman"/>
          <w:sz w:val="24"/>
        </w:rPr>
        <w:t>Джеватова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Халил</w:t>
      </w:r>
      <w:r>
        <w:rPr>
          <w:rFonts w:ascii="Times New Roman" w:eastAsia="Times New Roman" w:hAnsi="Times New Roman" w:cs="Times New Roman"/>
          <w:sz w:val="24"/>
        </w:rPr>
        <w:tab/>
        <w:t>МК "Ново начало за Добричка"  тел. 0894822747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се назначи</w:t>
      </w:r>
    </w:p>
    <w:p w:rsid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секция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длъжност </w:t>
      </w:r>
      <w:r>
        <w:rPr>
          <w:rFonts w:ascii="Times New Roman" w:eastAsia="Times New Roman" w:hAnsi="Times New Roman" w:cs="Times New Roman"/>
          <w:sz w:val="24"/>
        </w:rPr>
        <w:tab/>
        <w:t xml:space="preserve">име презиме фамилия </w:t>
      </w:r>
      <w:r>
        <w:rPr>
          <w:rFonts w:ascii="Times New Roman" w:eastAsia="Times New Roman" w:hAnsi="Times New Roman" w:cs="Times New Roman"/>
          <w:sz w:val="24"/>
        </w:rPr>
        <w:tab/>
        <w:t>партия</w:t>
      </w:r>
    </w:p>
    <w:p w:rsidR="005B48CA" w:rsidRPr="005B48CA" w:rsidRDefault="005B48CA" w:rsidP="005B48C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081500064</w:t>
      </w:r>
      <w:r>
        <w:rPr>
          <w:rFonts w:ascii="Times New Roman" w:eastAsia="Times New Roman" w:hAnsi="Times New Roman" w:cs="Times New Roman"/>
          <w:sz w:val="24"/>
        </w:rPr>
        <w:tab/>
        <w:t>Член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Сеза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- Шериф</w:t>
      </w:r>
      <w:r>
        <w:rPr>
          <w:rFonts w:ascii="Times New Roman" w:eastAsia="Times New Roman" w:hAnsi="Times New Roman" w:cs="Times New Roman"/>
          <w:sz w:val="24"/>
        </w:rPr>
        <w:tab/>
        <w:t>МК "Ново начало за Добричка"  тел. 0897842500</w:t>
      </w:r>
    </w:p>
    <w:p w:rsidR="00581963" w:rsidRPr="005B48CA" w:rsidRDefault="005B48CA" w:rsidP="005B48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81963" w:rsidRPr="00055283" w:rsidRDefault="00581963" w:rsidP="0058196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11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581963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EF1D4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EF1D4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EF1D4D">
        <w:rPr>
          <w:rFonts w:ascii="Times New Roman" w:hAnsi="Times New Roman" w:cs="Times New Roman"/>
          <w:sz w:val="24"/>
          <w:szCs w:val="24"/>
        </w:rPr>
        <w:t>, Иво Георгиев Иванов-Член,</w:t>
      </w:r>
      <w:r w:rsidRPr="00863C25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Pr="00EF1D4D">
        <w:rPr>
          <w:rFonts w:ascii="Times New Roman" w:hAnsi="Times New Roman" w:cs="Times New Roman"/>
          <w:sz w:val="24"/>
          <w:szCs w:val="24"/>
        </w:rPr>
        <w:t xml:space="preserve"> , Дарина Николова Колева-Член, Стоянка Иванова Ралева-Член, Койчо Петков Коев-Член, Димитър Петров Димитров-Член, Живко Стоилов Желев-Член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D4D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1D4D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581963" w:rsidRDefault="00581963" w:rsidP="005819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7B7" w:rsidRPr="006F7797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016A2E" w:rsidRPr="006F7797">
        <w:rPr>
          <w:rFonts w:ascii="Times New Roman" w:hAnsi="Times New Roman" w:cs="Times New Roman"/>
          <w:sz w:val="24"/>
          <w:szCs w:val="24"/>
        </w:rPr>
        <w:t>20</w:t>
      </w:r>
      <w:r w:rsidR="000138C0" w:rsidRPr="006F77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6A2E" w:rsidRPr="006F7797">
        <w:rPr>
          <w:rFonts w:ascii="Times New Roman" w:hAnsi="Times New Roman" w:cs="Times New Roman"/>
          <w:sz w:val="24"/>
          <w:szCs w:val="24"/>
        </w:rPr>
        <w:t>00</w:t>
      </w:r>
      <w:r w:rsidRPr="006F7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DAFF-EF61-4F97-A77C-2E71B195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18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48</cp:revision>
  <cp:lastPrinted>2015-10-20T14:44:00Z</cp:lastPrinted>
  <dcterms:created xsi:type="dcterms:W3CDTF">2015-10-02T08:47:00Z</dcterms:created>
  <dcterms:modified xsi:type="dcterms:W3CDTF">2015-11-07T20:27:00Z</dcterms:modified>
</cp:coreProperties>
</file>