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9361F6" w:rsidRDefault="00D8686B" w:rsidP="00D8686B">
      <w:pPr>
        <w:jc w:val="center"/>
        <w:rPr>
          <w:b/>
          <w:lang w:val="en-US"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EB31AE">
        <w:rPr>
          <w:b/>
        </w:rPr>
        <w:t>5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111A29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1877E6">
        <w:t>Методиево</w:t>
      </w:r>
      <w:r w:rsidR="000801CC">
        <w:t>,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DF63DD">
        <w:t xml:space="preserve">кмет на кметство </w:t>
      </w:r>
      <w:r w:rsidR="001877E6">
        <w:t>Методиево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1877E6">
        <w:t>РУМЯНА ИВАНОВА ИЛИЕВА - ПЕНЕВА</w:t>
      </w:r>
      <w:r w:rsidR="00015F50">
        <w:t xml:space="preserve"> ,</w:t>
      </w:r>
      <w:r w:rsidR="00514EAC">
        <w:t>ЕГН  ******, получил</w:t>
      </w:r>
      <w:r w:rsidR="00762DE6">
        <w:t>а</w:t>
      </w:r>
      <w:r w:rsidR="00514EAC">
        <w:t xml:space="preserve"> </w:t>
      </w:r>
      <w:r w:rsidR="00F73454">
        <w:t>най-много</w:t>
      </w:r>
      <w:r w:rsidR="00514EAC">
        <w:t xml:space="preserve"> действителни гласове за избора</w:t>
      </w:r>
    </w:p>
    <w:p w:rsidR="00CE3849" w:rsidRDefault="00CE3849" w:rsidP="00CE3849">
      <w:pPr>
        <w:jc w:val="both"/>
      </w:pPr>
      <w:r>
        <w:t xml:space="preserve">На основание чл.87 ал.1 т.26 във </w:t>
      </w:r>
      <w:proofErr w:type="spellStart"/>
      <w:r>
        <w:t>вр</w:t>
      </w:r>
      <w:proofErr w:type="spellEnd"/>
      <w:r>
        <w:t>. с чл.452, ал.</w:t>
      </w:r>
      <w:r w:rsidR="00F73454">
        <w:t>1 и ал.</w:t>
      </w:r>
      <w:bookmarkStart w:id="0" w:name="_GoBack"/>
      <w:bookmarkEnd w:id="0"/>
      <w:r>
        <w:t>6  от ИК , 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1877E6">
        <w:t>Методиево</w:t>
      </w:r>
      <w:r w:rsidR="00514EAC">
        <w:t xml:space="preserve">, община Добричка </w:t>
      </w:r>
      <w:r w:rsidR="001F43FA">
        <w:t xml:space="preserve"> </w:t>
      </w:r>
      <w:r w:rsidR="001877E6">
        <w:t>РУМЯНА ИВАНОВА ИЛИЕВА - ПЕНЕВА</w:t>
      </w:r>
      <w:r w:rsidR="005101FB">
        <w:t xml:space="preserve">, ЕГН  ******, </w:t>
      </w:r>
      <w:r w:rsidR="00514EAC">
        <w:t>издигна</w:t>
      </w:r>
      <w:r w:rsidR="00C72DD8">
        <w:t>т</w:t>
      </w:r>
      <w:r w:rsidR="00762DE6">
        <w:t>а</w:t>
      </w:r>
      <w:r w:rsidR="00C72DD8">
        <w:t xml:space="preserve"> от </w:t>
      </w:r>
      <w:r w:rsidR="009361F6">
        <w:t>БЪЛГАРСКА СОЦИАЛИСТИЧЕСКА ПАРТИЯ</w:t>
      </w:r>
      <w:r w:rsidR="00514EAC">
        <w:t xml:space="preserve"> и получил</w:t>
      </w:r>
      <w:r w:rsidR="009361F6">
        <w:t>а</w:t>
      </w:r>
      <w:r w:rsidR="00C72DD8">
        <w:t xml:space="preserve">  </w:t>
      </w:r>
      <w:r w:rsidR="001877E6">
        <w:t>77</w:t>
      </w:r>
      <w:r w:rsidR="002C5AB1">
        <w:t xml:space="preserve"> </w:t>
      </w:r>
      <w:r w:rsidR="00514EAC">
        <w:t>действителни гласове.</w:t>
      </w:r>
    </w:p>
    <w:p w:rsidR="00CE3849" w:rsidRDefault="00CE3849" w:rsidP="00CE3849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15F50"/>
    <w:rsid w:val="000801CC"/>
    <w:rsid w:val="00111A29"/>
    <w:rsid w:val="001877E6"/>
    <w:rsid w:val="001F43FA"/>
    <w:rsid w:val="002C5AB1"/>
    <w:rsid w:val="00342650"/>
    <w:rsid w:val="003F5CE5"/>
    <w:rsid w:val="004F15AF"/>
    <w:rsid w:val="005101FB"/>
    <w:rsid w:val="00514EAC"/>
    <w:rsid w:val="005F7D07"/>
    <w:rsid w:val="00670B10"/>
    <w:rsid w:val="00673E2D"/>
    <w:rsid w:val="0068451E"/>
    <w:rsid w:val="006C25A6"/>
    <w:rsid w:val="00762DE6"/>
    <w:rsid w:val="007C10ED"/>
    <w:rsid w:val="009361F6"/>
    <w:rsid w:val="0096130D"/>
    <w:rsid w:val="0097217A"/>
    <w:rsid w:val="00A73850"/>
    <w:rsid w:val="00B144AE"/>
    <w:rsid w:val="00B37B97"/>
    <w:rsid w:val="00C72DD8"/>
    <w:rsid w:val="00CE3849"/>
    <w:rsid w:val="00D8686B"/>
    <w:rsid w:val="00DA0C3E"/>
    <w:rsid w:val="00DA20A4"/>
    <w:rsid w:val="00DF63DD"/>
    <w:rsid w:val="00E9125C"/>
    <w:rsid w:val="00EB31AE"/>
    <w:rsid w:val="00EC0799"/>
    <w:rsid w:val="00F73454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32</cp:revision>
  <cp:lastPrinted>2015-11-01T22:33:00Z</cp:lastPrinted>
  <dcterms:created xsi:type="dcterms:W3CDTF">2015-10-27T14:57:00Z</dcterms:created>
  <dcterms:modified xsi:type="dcterms:W3CDTF">2015-11-03T15:40:00Z</dcterms:modified>
</cp:coreProperties>
</file>