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Pr="00F262A5" w:rsidRDefault="00C633C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РЕШЕНИЕ</w:t>
      </w:r>
    </w:p>
    <w:p w:rsidR="00C470E2" w:rsidRPr="00697A9C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697A9C">
        <w:rPr>
          <w:rFonts w:ascii="Times New Roman" w:eastAsia="Times New Roman" w:hAnsi="Times New Roman" w:cs="Times New Roman"/>
          <w:b/>
          <w:sz w:val="24"/>
        </w:rPr>
        <w:t xml:space="preserve">№ - </w:t>
      </w:r>
      <w:r w:rsidR="00BC5C15" w:rsidRPr="00697A9C">
        <w:rPr>
          <w:rFonts w:ascii="Times New Roman" w:eastAsia="Times New Roman" w:hAnsi="Times New Roman" w:cs="Times New Roman"/>
          <w:b/>
          <w:sz w:val="24"/>
        </w:rPr>
        <w:t>231</w:t>
      </w:r>
      <w:r w:rsidR="00C633CA" w:rsidRPr="00697A9C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BC5C15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B33242" w:rsidRPr="00BB4B10" w:rsidRDefault="00BE37BC" w:rsidP="00BE37B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BB4B1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="00BB4B10"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 w:rsidR="00BB4B1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</w:p>
    <w:p w:rsidR="00C821E9" w:rsidRDefault="00C821E9" w:rsidP="00C821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Постъпило е заявлени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 вх.№МИ-01-3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8</w:t>
      </w:r>
      <w:r w:rsidR="00FE0970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105A" w:rsidRPr="005F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вх.№МИ-01-3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50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/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F105A" w:rsidRPr="00E67EFD">
        <w:rPr>
          <w:rFonts w:ascii="Times New Roman" w:eastAsia="Times New Roman" w:hAnsi="Times New Roman" w:cs="Times New Roman"/>
          <w:sz w:val="24"/>
          <w:szCs w:val="24"/>
        </w:rPr>
        <w:t>.10.2015 г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</w:t>
      </w:r>
      <w:r w:rsidR="00FE0970">
        <w:rPr>
          <w:rFonts w:ascii="Times New Roman" w:eastAsia="Times New Roman" w:hAnsi="Times New Roman" w:cs="Times New Roman"/>
          <w:sz w:val="24"/>
          <w:szCs w:val="24"/>
        </w:rPr>
        <w:t xml:space="preserve">кмет на община и кмет на кметство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БЪЛГАРСКА СОЦИАЛИСТИЧЕСКА ПАРТИЯ, чрез Тошко Петков – упълномощен представител. Към заявлението е приложен изискуемия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на хартиен и електронен носител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. Извършена е проверка на данните от „ИО“ АД като същите отговарят на нормативните изисквания.</w:t>
      </w:r>
    </w:p>
    <w:p w:rsidR="00FE0970" w:rsidRDefault="00FE0970" w:rsidP="00FE09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Постъпило е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 вх.№МИ-01-3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9.10.2015г.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заместващи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по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МК Земеделците, чрез Дико Иванов.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съгласно чл.118,ал.1 изр. </w:t>
      </w:r>
      <w:proofErr w:type="spellStart"/>
      <w:r w:rsidRPr="00E67EFD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. от ИК списък </w:t>
      </w:r>
      <w:r>
        <w:rPr>
          <w:rFonts w:ascii="Times New Roman" w:eastAsia="Times New Roman" w:hAnsi="Times New Roman" w:cs="Times New Roman"/>
          <w:sz w:val="24"/>
          <w:szCs w:val="24"/>
        </w:rPr>
        <w:t>на хартиен и електронен носител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>. Извършена е проверка на данните от „ИО“ АД като същите отговарят на нормативните изисквания.</w:t>
      </w:r>
    </w:p>
    <w:p w:rsidR="00FE0970" w:rsidRPr="00E67EFD" w:rsidRDefault="00FE0970" w:rsidP="00C821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3242" w:rsidRDefault="00B33242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BC" w:rsidRPr="002E451A" w:rsidRDefault="00BE37BC" w:rsidP="00BE37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BE37BC" w:rsidRPr="002E451A" w:rsidRDefault="00BE37BC" w:rsidP="00BE37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E67EFD" w:rsidRPr="005F105A" w:rsidRDefault="00E67EFD" w:rsidP="00E67EFD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FD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472">
        <w:rPr>
          <w:rFonts w:ascii="Times New Roman" w:eastAsia="Times New Roman" w:hAnsi="Times New Roman" w:cs="Times New Roman"/>
          <w:sz w:val="24"/>
          <w:szCs w:val="24"/>
        </w:rPr>
        <w:t>девет</w:t>
      </w:r>
      <w:bookmarkStart w:id="0" w:name="_GoBack"/>
      <w:bookmarkEnd w:id="0"/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заместващ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застъпник</w:t>
      </w:r>
      <w:r w:rsidR="000508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кандидатската листа за </w:t>
      </w:r>
      <w:r w:rsidR="005F105A">
        <w:rPr>
          <w:rFonts w:ascii="Times New Roman" w:eastAsia="Times New Roman" w:hAnsi="Times New Roman" w:cs="Times New Roman"/>
          <w:sz w:val="24"/>
          <w:szCs w:val="24"/>
        </w:rPr>
        <w:t>кмет на община</w:t>
      </w:r>
      <w:r w:rsidRPr="00E67EFD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както следва: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E67EFD" w:rsidRPr="00E67EFD" w:rsidTr="00E67EFD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EFD" w:rsidRPr="00E67EFD" w:rsidRDefault="00E67EFD" w:rsidP="00E6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05A" w:rsidRPr="00FB58D6" w:rsidRDefault="005F105A" w:rsidP="00A73D06">
            <w:r w:rsidRPr="00FB58D6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Default="005F105A">
            <w:pPr>
              <w:rPr>
                <w:sz w:val="24"/>
                <w:szCs w:val="24"/>
              </w:rPr>
            </w:pPr>
            <w:r>
              <w:t>Светослава Кирилова Цонева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Default="005F105A">
            <w:pPr>
              <w:rPr>
                <w:sz w:val="24"/>
                <w:szCs w:val="24"/>
              </w:rPr>
            </w:pPr>
            <w:r>
              <w:t>Росица Димитрова Павлова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A73D06">
            <w:r w:rsidRPr="00FB58D6"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sz w:val="24"/>
                <w:szCs w:val="24"/>
              </w:rPr>
            </w:pPr>
            <w:r>
              <w:t>Цанка Михайлова Райкова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Димо Андонов Симеонов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53476A">
            <w:r w:rsidRPr="00FB58D6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Галина Вълчева Димитрова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Станислав Руменов Маринов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A73D06"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sz w:val="24"/>
                <w:szCs w:val="24"/>
              </w:rPr>
            </w:pPr>
            <w:proofErr w:type="spellStart"/>
            <w:r>
              <w:t>Неджмедин</w:t>
            </w:r>
            <w:proofErr w:type="spellEnd"/>
            <w:r>
              <w:t xml:space="preserve"> Назиф </w:t>
            </w:r>
            <w:proofErr w:type="spellStart"/>
            <w:r>
              <w:t>Аптраим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Шенай Сали </w:t>
            </w:r>
            <w:proofErr w:type="spellStart"/>
            <w:r>
              <w:rPr>
                <w:color w:val="000000"/>
              </w:rPr>
              <w:t>Амза</w:t>
            </w:r>
            <w:proofErr w:type="spellEnd"/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5F105A"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Галина Кирилова </w:t>
            </w:r>
            <w:proofErr w:type="spellStart"/>
            <w:r>
              <w:rPr>
                <w:color w:val="000000"/>
              </w:rPr>
              <w:t>Хараламбиева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Татяна Георгиева Димитрова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A73D06"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Иванов Великов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Петко Костадинов Иванов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A73D06"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 Върбанов Жечев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Юсуф </w:t>
            </w:r>
            <w:proofErr w:type="spellStart"/>
            <w:r>
              <w:rPr>
                <w:color w:val="000000"/>
              </w:rPr>
              <w:t>Бейрулдане</w:t>
            </w:r>
            <w:proofErr w:type="spellEnd"/>
            <w:r>
              <w:rPr>
                <w:color w:val="000000"/>
              </w:rPr>
              <w:t xml:space="preserve"> Юсуф</w:t>
            </w:r>
          </w:p>
        </w:tc>
      </w:tr>
      <w:tr w:rsidR="005F105A" w:rsidRPr="00E67EFD" w:rsidTr="007300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Default="005F105A" w:rsidP="00A73D06"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Доньо Тодоров Марков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Атанасов Митев</w:t>
            </w:r>
          </w:p>
        </w:tc>
      </w:tr>
      <w:tr w:rsidR="005F105A" w:rsidRPr="00E67EFD" w:rsidTr="0073002F">
        <w:trPr>
          <w:trHeight w:val="3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05A" w:rsidRPr="00FB58D6" w:rsidRDefault="005F105A" w:rsidP="00A73D06"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Алекси Демирев </w:t>
            </w:r>
            <w:proofErr w:type="spellStart"/>
            <w:r>
              <w:rPr>
                <w:color w:val="000000"/>
              </w:rPr>
              <w:t>Демирев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105A" w:rsidRDefault="005F10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Дико Диков </w:t>
            </w:r>
            <w:proofErr w:type="spellStart"/>
            <w:r>
              <w:rPr>
                <w:color w:val="000000"/>
              </w:rPr>
              <w:t>Диков</w:t>
            </w:r>
            <w:proofErr w:type="spellEnd"/>
          </w:p>
        </w:tc>
      </w:tr>
    </w:tbl>
    <w:p w:rsidR="00E67EFD" w:rsidRDefault="00E67EFD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05A" w:rsidRPr="005F105A" w:rsidRDefault="005F105A" w:rsidP="005F10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05A">
        <w:rPr>
          <w:rFonts w:ascii="Times New Roman" w:eastAsia="Times New Roman" w:hAnsi="Times New Roman" w:cs="Times New Roman"/>
          <w:sz w:val="24"/>
          <w:szCs w:val="24"/>
        </w:rPr>
        <w:lastRenderedPageBreak/>
        <w:t>2. Регистрира застъпник на кандидатската листа за кмет на кметство Опанец от БЪЛГАРСКА СОЦИАЛИСТИЧЕСКА ПАРТИЯ,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5F105A" w:rsidRPr="00E67EFD" w:rsidTr="005F105A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5F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5F105A" w:rsidTr="005F105A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05A" w:rsidRPr="00FB58D6" w:rsidRDefault="005F105A" w:rsidP="00721B2F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Default="005F105A" w:rsidP="00721B2F">
            <w:pPr>
              <w:rPr>
                <w:sz w:val="24"/>
                <w:szCs w:val="24"/>
              </w:rPr>
            </w:pPr>
            <w:r>
              <w:t>Найден Руменов Найденов</w:t>
            </w:r>
          </w:p>
        </w:tc>
      </w:tr>
    </w:tbl>
    <w:p w:rsidR="005F105A" w:rsidRDefault="005F105A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05A" w:rsidRDefault="005F105A" w:rsidP="00E67E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заместващ 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Царевец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БЪЛГАРСКА СОЦИАЛИСТИЧЕСКА ПАРТИЯ, както следва: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60"/>
        <w:gridCol w:w="4700"/>
      </w:tblGrid>
      <w:tr w:rsidR="005F105A" w:rsidRPr="00E67EFD" w:rsidTr="00721B2F">
        <w:trPr>
          <w:trHeight w:val="10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заместващия застъпник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5A" w:rsidRPr="00E67EFD" w:rsidRDefault="005F105A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бащино, фамилно име и ЕГН на регистрирания застъпник, който се замества</w:t>
            </w:r>
          </w:p>
        </w:tc>
      </w:tr>
      <w:tr w:rsidR="005F105A" w:rsidTr="00721B2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05A" w:rsidRPr="00FB58D6" w:rsidRDefault="005F105A" w:rsidP="00721B2F">
            <w:r w:rsidRPr="00FB58D6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Default="005F105A" w:rsidP="00721B2F">
            <w:pPr>
              <w:rPr>
                <w:sz w:val="24"/>
                <w:szCs w:val="24"/>
              </w:rPr>
            </w:pPr>
            <w:r>
              <w:t>Янка Стефанова Томова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105A" w:rsidRDefault="005F105A" w:rsidP="00721B2F">
            <w:pPr>
              <w:rPr>
                <w:sz w:val="24"/>
                <w:szCs w:val="24"/>
              </w:rPr>
            </w:pPr>
            <w:r>
              <w:t>Дияна Николаева Желева</w:t>
            </w:r>
          </w:p>
        </w:tc>
      </w:tr>
    </w:tbl>
    <w:p w:rsidR="005F105A" w:rsidRDefault="005F105A" w:rsidP="005F10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0970" w:rsidRPr="005F105A" w:rsidRDefault="00FE0970" w:rsidP="00FE09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. Регистрира застъпник на кандидатската листа за кмет на 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Славеево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МК Земеделците</w:t>
      </w:r>
      <w:r w:rsidRPr="005F105A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W w:w="6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579"/>
      </w:tblGrid>
      <w:tr w:rsidR="00FE0970" w:rsidRPr="00E67EFD" w:rsidTr="00721B2F">
        <w:trPr>
          <w:trHeight w:val="849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70" w:rsidRPr="00E67EFD" w:rsidRDefault="00FE0970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70" w:rsidRPr="00E67EFD" w:rsidRDefault="00FE0970" w:rsidP="0072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7EFD">
              <w:rPr>
                <w:rFonts w:ascii="Times New Roman" w:eastAsia="Times New Roman" w:hAnsi="Times New Roman" w:cs="Times New Roman"/>
                <w:color w:val="000000"/>
              </w:rPr>
              <w:t>Собствено, бащино и фамилно име на застъпник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FE0970" w:rsidTr="00721B2F">
        <w:trPr>
          <w:trHeight w:val="266"/>
          <w:jc w:val="center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970" w:rsidRPr="00FB58D6" w:rsidRDefault="00FE0970" w:rsidP="00721B2F">
            <w:r w:rsidRPr="00FB58D6"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70" w:rsidRDefault="00FE0970" w:rsidP="00721B2F">
            <w:pPr>
              <w:rPr>
                <w:sz w:val="24"/>
                <w:szCs w:val="24"/>
              </w:rPr>
            </w:pPr>
            <w:r>
              <w:t>Виолета Андонова Маринова</w:t>
            </w:r>
          </w:p>
        </w:tc>
      </w:tr>
    </w:tbl>
    <w:p w:rsidR="00FE0970" w:rsidRPr="00E67EFD" w:rsidRDefault="00FE0970" w:rsidP="00FE09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E2" w:rsidRDefault="00C633CA" w:rsidP="005F105A">
      <w:pPr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8840F3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28443F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050838"/>
    <w:rsid w:val="00151760"/>
    <w:rsid w:val="004D185B"/>
    <w:rsid w:val="005F105A"/>
    <w:rsid w:val="00697A9C"/>
    <w:rsid w:val="00707410"/>
    <w:rsid w:val="0090045A"/>
    <w:rsid w:val="009F4509"/>
    <w:rsid w:val="00A53FCA"/>
    <w:rsid w:val="00B33242"/>
    <w:rsid w:val="00BB4B10"/>
    <w:rsid w:val="00BC5C15"/>
    <w:rsid w:val="00BE37BC"/>
    <w:rsid w:val="00C05631"/>
    <w:rsid w:val="00C373B0"/>
    <w:rsid w:val="00C470E2"/>
    <w:rsid w:val="00C633CA"/>
    <w:rsid w:val="00C755B7"/>
    <w:rsid w:val="00C762F3"/>
    <w:rsid w:val="00C821E9"/>
    <w:rsid w:val="00D41387"/>
    <w:rsid w:val="00D414CF"/>
    <w:rsid w:val="00E67EFD"/>
    <w:rsid w:val="00E91472"/>
    <w:rsid w:val="00EA3472"/>
    <w:rsid w:val="00EC1554"/>
    <w:rsid w:val="00F262A5"/>
    <w:rsid w:val="00FB34BD"/>
    <w:rsid w:val="00FC7FE7"/>
    <w:rsid w:val="00FE0970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26</cp:revision>
  <cp:lastPrinted>2015-10-30T15:26:00Z</cp:lastPrinted>
  <dcterms:created xsi:type="dcterms:W3CDTF">2015-10-19T14:46:00Z</dcterms:created>
  <dcterms:modified xsi:type="dcterms:W3CDTF">2015-10-30T21:37:00Z</dcterms:modified>
</cp:coreProperties>
</file>