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21.10.2015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Промяна на съставите на СИК предложени от МК "Ново начало за Добричка"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Постъпило е предложение от МК ,,Ново начало за Добричка'', представлявано от Берол Ахмед Али, входирано с №МИ-01-273/21.10.2015 г. с което се иска извършването на следните смени 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мястото 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</w:t>
        <w:tab/>
        <w:tab/>
        <w:t xml:space="preserve">длъжност </w:t>
        <w:tab/>
        <w:t xml:space="preserve">име презиме фамилия </w:t>
        <w:tab/>
        <w:t xml:space="preserve">партия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081500064</w:t>
        <w:tab/>
        <w:t xml:space="preserve">Член</w:t>
        <w:tab/>
        <w:tab/>
        <w:t xml:space="preserve">Айсел Джеватова Халил</w:t>
        <w:tab/>
        <w:t xml:space="preserve">МК "Ново начало за Добричка"  тел. 0894822747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се назначи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</w:t>
        <w:tab/>
        <w:tab/>
        <w:t xml:space="preserve">длъжност </w:t>
        <w:tab/>
        <w:t xml:space="preserve">име презиме фамилия </w:t>
        <w:tab/>
        <w:t xml:space="preserve">партия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081500064</w:t>
        <w:tab/>
        <w:t xml:space="preserve">Член</w:t>
        <w:tab/>
        <w:tab/>
        <w:t xml:space="preserve">Сеза Берол Ахмед - Шериф</w:t>
        <w:tab/>
        <w:t xml:space="preserve">МК "Ново начало за Добричка"  тел. 0897842500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основание чл.87 ал.1 т.5 ОИК Добричка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 извършването на поисканите смени както следва: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мястото 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</w:t>
        <w:tab/>
        <w:tab/>
        <w:t xml:space="preserve">длъжност </w:t>
        <w:tab/>
        <w:t xml:space="preserve">име презиме фамилия </w:t>
        <w:tab/>
        <w:t xml:space="preserve">партия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081500064</w:t>
        <w:tab/>
        <w:t xml:space="preserve">Член</w:t>
        <w:tab/>
        <w:tab/>
        <w:t xml:space="preserve">Айсел Джеватова Халил</w:t>
        <w:tab/>
        <w:t xml:space="preserve">МК "Ново начало за Добричка"  тел. 0894822747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се назначи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</w:t>
        <w:tab/>
        <w:tab/>
        <w:t xml:space="preserve">длъжност </w:t>
        <w:tab/>
        <w:t xml:space="preserve">име презиме фамилия </w:t>
        <w:tab/>
        <w:t xml:space="preserve">партия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081500064</w:t>
        <w:tab/>
        <w:t xml:space="preserve">Член</w:t>
        <w:tab/>
        <w:tab/>
        <w:t xml:space="preserve">Сеза Берол Ахмед - Шериф</w:t>
        <w:tab/>
        <w:t xml:space="preserve">МК "Ново начало за Добричка"  тел. 0897842500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