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50</w:t>
      </w:r>
      <w:r w:rsidR="009D6EB8">
        <w:rPr>
          <w:rFonts w:ascii="Times New Roman" w:eastAsia="Times New Roman" w:hAnsi="Times New Roman" w:cs="Times New Roman"/>
          <w:b/>
          <w:sz w:val="24"/>
        </w:rPr>
        <w:t xml:space="preserve"> -МИ/НР</w:t>
      </w:r>
    </w:p>
    <w:p w:rsidR="000903DE" w:rsidRDefault="0050787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21</w:t>
      </w:r>
      <w:r w:rsidR="009D6EB8"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85602B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Промяна на съставите на СИК предложени от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50787A">
        <w:rPr>
          <w:rFonts w:ascii="Times New Roman" w:eastAsia="Times New Roman" w:hAnsi="Times New Roman" w:cs="Times New Roman"/>
          <w:sz w:val="24"/>
        </w:rPr>
        <w:t>АТАКА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 </w:t>
      </w:r>
    </w:p>
    <w:p w:rsidR="000903DE" w:rsidRDefault="009D6EB8" w:rsidP="0019399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от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50787A">
        <w:rPr>
          <w:rFonts w:ascii="Times New Roman" w:eastAsia="Times New Roman" w:hAnsi="Times New Roman" w:cs="Times New Roman"/>
          <w:sz w:val="24"/>
        </w:rPr>
        <w:t>АТАКА</w:t>
      </w:r>
      <w:r w:rsidR="0019399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19399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редставлявано от </w:t>
      </w:r>
      <w:r w:rsidR="0050787A">
        <w:rPr>
          <w:rFonts w:ascii="Times New Roman" w:eastAsia="Times New Roman" w:hAnsi="Times New Roman" w:cs="Times New Roman"/>
          <w:sz w:val="24"/>
        </w:rPr>
        <w:t>Явор Георгиев</w:t>
      </w:r>
      <w:r w:rsidR="0085602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, представляващ </w:t>
      </w:r>
      <w:r w:rsidR="0085602B"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 w:rsidR="0050787A">
        <w:rPr>
          <w:rFonts w:ascii="Times New Roman" w:eastAsia="Times New Roman" w:hAnsi="Times New Roman" w:cs="Times New Roman"/>
          <w:sz w:val="24"/>
        </w:rPr>
        <w:t>АТАКА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</w:t>
      </w:r>
      <w:r w:rsidR="00380ABF">
        <w:rPr>
          <w:rFonts w:ascii="Times New Roman" w:eastAsia="Times New Roman" w:hAnsi="Times New Roman" w:cs="Times New Roman"/>
          <w:sz w:val="24"/>
        </w:rPr>
        <w:t>2</w:t>
      </w:r>
      <w:r w:rsidR="0050787A">
        <w:rPr>
          <w:rFonts w:ascii="Times New Roman" w:eastAsia="Times New Roman" w:hAnsi="Times New Roman" w:cs="Times New Roman"/>
          <w:sz w:val="24"/>
        </w:rPr>
        <w:t>62/21</w:t>
      </w:r>
      <w:r>
        <w:rPr>
          <w:rFonts w:ascii="Times New Roman" w:eastAsia="Times New Roman" w:hAnsi="Times New Roman" w:cs="Times New Roman"/>
          <w:sz w:val="24"/>
        </w:rPr>
        <w:t>.10.2015 г. с което се иска извършването на следните смени 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Монев Стефанов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0893/991788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Тодоров Йорданов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0896/311340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Иванка Иванова Михайлова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0896/546831</w:t>
            </w:r>
          </w:p>
        </w:tc>
      </w:tr>
      <w:tr w:rsidR="0050787A" w:rsidRPr="0050787A" w:rsidTr="0050787A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 Недев Георгиев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0899/237903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Белчо Енев Белчев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0899/437432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Делчева Енева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0895/707738</w:t>
            </w:r>
          </w:p>
        </w:tc>
      </w:tr>
      <w:tr w:rsidR="0050787A" w:rsidRPr="0050787A" w:rsidTr="0050787A">
        <w:trPr>
          <w:trHeight w:val="31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507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903DE" w:rsidRDefault="009D6EB8" w:rsidP="009D6E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903DE" w:rsidRDefault="009D6E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9D6EB8" w:rsidRDefault="009D6EB8" w:rsidP="009D6EB8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50787A" w:rsidRPr="0050787A" w:rsidTr="007404B8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Монев Стефанов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0893/991788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Тодоров Йорданов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0896/311340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Иванка Иванова Михайлова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0896/546831</w:t>
            </w:r>
          </w:p>
        </w:tc>
      </w:tr>
      <w:tr w:rsidR="0050787A" w:rsidRPr="0050787A" w:rsidTr="007404B8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 Недев Георгиев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0899/237903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Белчо Енев Белчев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0899/437432</w:t>
            </w:r>
          </w:p>
        </w:tc>
      </w:tr>
      <w:tr w:rsidR="0050787A" w:rsidRPr="0050787A" w:rsidTr="007404B8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Делчева Енева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7A" w:rsidRPr="0050787A" w:rsidRDefault="0050787A" w:rsidP="0074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0895/707738</w:t>
            </w:r>
          </w:p>
        </w:tc>
      </w:tr>
    </w:tbl>
    <w:p w:rsidR="0050787A" w:rsidRPr="009D6EB8" w:rsidRDefault="0050787A" w:rsidP="0050787A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903DE" w:rsidRDefault="009D6EB8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F610C" w:rsidRDefault="00AF610C" w:rsidP="00AF61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903DE" w:rsidRDefault="009D6EB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0903DE" w:rsidRDefault="000903DE">
      <w:pPr>
        <w:rPr>
          <w:rFonts w:ascii="Times New Roman" w:eastAsia="Times New Roman" w:hAnsi="Times New Roman" w:cs="Times New Roman"/>
          <w:sz w:val="24"/>
        </w:rPr>
      </w:pPr>
    </w:p>
    <w:sectPr w:rsidR="000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50787A"/>
    <w:rsid w:val="005F591C"/>
    <w:rsid w:val="0085602B"/>
    <w:rsid w:val="009D6EB8"/>
    <w:rsid w:val="00AF610C"/>
    <w:rsid w:val="00D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8</cp:revision>
  <cp:lastPrinted>2015-10-16T15:52:00Z</cp:lastPrinted>
  <dcterms:created xsi:type="dcterms:W3CDTF">2015-10-16T15:11:00Z</dcterms:created>
  <dcterms:modified xsi:type="dcterms:W3CDTF">2015-10-21T10:10:00Z</dcterms:modified>
</cp:coreProperties>
</file>