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68" w:rsidRPr="00775F68" w:rsidRDefault="00775F68" w:rsidP="00775F68">
      <w:pPr>
        <w:ind w:firstLine="851"/>
        <w:jc w:val="center"/>
        <w:rPr>
          <w:b/>
        </w:rPr>
      </w:pPr>
      <w:r w:rsidRPr="00775F68">
        <w:rPr>
          <w:b/>
        </w:rPr>
        <w:t>ОБЩИНСКА ИЗБИРАТЕЛНА КОМИСИЯ – ОБЩИНА ДОБРИЧКА</w:t>
      </w:r>
    </w:p>
    <w:p w:rsidR="00775F68" w:rsidRPr="00775F68" w:rsidRDefault="00775F68" w:rsidP="00775F68">
      <w:pPr>
        <w:ind w:firstLine="851"/>
        <w:jc w:val="center"/>
        <w:rPr>
          <w:b/>
        </w:rPr>
      </w:pPr>
    </w:p>
    <w:p w:rsidR="003F5002" w:rsidRDefault="00775F68" w:rsidP="00775F68">
      <w:pPr>
        <w:ind w:firstLine="851"/>
        <w:jc w:val="center"/>
      </w:pPr>
      <w:r w:rsidRPr="00775F68">
        <w:rPr>
          <w:b/>
        </w:rPr>
        <w:t>Публичен електронен регистър на местните коалиции в изборите за общински съветници и за кметове на 25 октомври 2015 г</w:t>
      </w:r>
      <w:r>
        <w:t>.</w:t>
      </w: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4301"/>
        <w:gridCol w:w="2668"/>
        <w:gridCol w:w="2229"/>
        <w:gridCol w:w="3103"/>
      </w:tblGrid>
      <w:tr w:rsidR="00BD5A2E" w:rsidRPr="00775F68" w:rsidTr="00E1497D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775F68" w:rsidRDefault="00473F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по ред</w:t>
            </w:r>
            <w:r w:rsidR="00BD5A2E" w:rsidRPr="00775F68">
              <w:rPr>
                <w:b/>
                <w:color w:val="000000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775F68" w:rsidRDefault="00BD5A2E">
            <w:pPr>
              <w:jc w:val="center"/>
              <w:rPr>
                <w:b/>
                <w:color w:val="000000"/>
              </w:rPr>
            </w:pPr>
            <w:r w:rsidRPr="00775F68">
              <w:rPr>
                <w:b/>
                <w:color w:val="000000"/>
              </w:rPr>
              <w:t>местна коалиция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5A2E" w:rsidRPr="00775F68" w:rsidRDefault="00BD5A2E" w:rsidP="00BD5A2E">
            <w:pPr>
              <w:jc w:val="center"/>
              <w:rPr>
                <w:b/>
                <w:color w:val="000000"/>
              </w:rPr>
            </w:pPr>
            <w:r w:rsidRPr="00775F68">
              <w:rPr>
                <w:b/>
                <w:color w:val="000000"/>
              </w:rPr>
              <w:t>вид избор</w:t>
            </w:r>
          </w:p>
          <w:p w:rsidR="00BD5A2E" w:rsidRPr="00775F68" w:rsidRDefault="00BD5A2E" w:rsidP="00BD5A2E">
            <w:pPr>
              <w:jc w:val="center"/>
              <w:rPr>
                <w:b/>
                <w:color w:val="000000"/>
                <w:lang w:val="en-US"/>
              </w:rPr>
            </w:pPr>
            <w:r w:rsidRPr="00775F68">
              <w:rPr>
                <w:b/>
                <w:color w:val="000000"/>
              </w:rPr>
              <w:t>кмет на: община</w:t>
            </w:r>
            <w:r w:rsidR="00C22779" w:rsidRPr="00775F68">
              <w:rPr>
                <w:b/>
                <w:color w:val="000000"/>
              </w:rPr>
              <w:t xml:space="preserve"> </w:t>
            </w:r>
            <w:r w:rsidRPr="00775F68">
              <w:rPr>
                <w:b/>
                <w:color w:val="000000"/>
              </w:rPr>
              <w:t>/кметство</w:t>
            </w:r>
          </w:p>
          <w:p w:rsidR="00BD5A2E" w:rsidRPr="00775F68" w:rsidRDefault="00BD5A2E" w:rsidP="00BD5A2E">
            <w:pPr>
              <w:jc w:val="center"/>
              <w:rPr>
                <w:b/>
                <w:color w:val="000000"/>
              </w:rPr>
            </w:pPr>
            <w:r w:rsidRPr="00775F68">
              <w:rPr>
                <w:b/>
                <w:color w:val="000000"/>
              </w:rPr>
              <w:t>общински съветници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A2E" w:rsidRPr="00775F68" w:rsidRDefault="00BD5A2E">
            <w:pPr>
              <w:jc w:val="center"/>
              <w:rPr>
                <w:b/>
                <w:color w:val="000000"/>
              </w:rPr>
            </w:pPr>
            <w:r w:rsidRPr="00775F68">
              <w:rPr>
                <w:b/>
                <w:color w:val="000000"/>
              </w:rPr>
              <w:t>Решение на ОИК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775F68" w:rsidRDefault="00BD5A2E">
            <w:pPr>
              <w:jc w:val="center"/>
              <w:rPr>
                <w:b/>
                <w:color w:val="000000"/>
              </w:rPr>
            </w:pPr>
            <w:r w:rsidRPr="00775F68">
              <w:rPr>
                <w:b/>
                <w:color w:val="000000"/>
              </w:rPr>
              <w:t xml:space="preserve">Адрес, телефони, </w:t>
            </w:r>
            <w:r w:rsidRPr="00E1497D">
              <w:rPr>
                <w:b/>
                <w:color w:val="000000"/>
                <w:shd w:val="clear" w:color="auto" w:fill="F2DBDB" w:themeFill="accent2" w:themeFillTint="33"/>
              </w:rPr>
              <w:t>eлектронен адрес, лице/а за контакт</w:t>
            </w:r>
          </w:p>
        </w:tc>
      </w:tr>
      <w:tr w:rsidR="00BD5A2E" w:rsidTr="00E1497D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FF4823" w:rsidRPr="00FF4823" w:rsidTr="0078547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FF4823" w:rsidRDefault="00BD5A2E">
            <w:pPr>
              <w:jc w:val="center"/>
            </w:pPr>
            <w:r w:rsidRPr="00FF4823"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FF4823" w:rsidRDefault="002764D6">
            <w:pPr>
              <w:rPr>
                <w:b/>
                <w:lang w:val="en-US"/>
              </w:rPr>
            </w:pPr>
            <w:bookmarkStart w:id="0" w:name="_GoBack"/>
            <w:bookmarkEnd w:id="0"/>
            <w:r w:rsidRPr="00785472">
              <w:rPr>
                <w:b/>
              </w:rPr>
              <w:t xml:space="preserve">НОВО НАЧАЛО ЗА ДОБРИЧКА </w:t>
            </w:r>
          </w:p>
          <w:p w:rsidR="00BD5A2E" w:rsidRPr="00FF4823" w:rsidRDefault="00BD5A2E">
            <w:pPr>
              <w:rPr>
                <w:lang w:val="en-US"/>
              </w:rPr>
            </w:pPr>
          </w:p>
          <w:p w:rsidR="00BD5A2E" w:rsidRPr="00FF4823" w:rsidRDefault="00BD5A2E">
            <w:pPr>
              <w:rPr>
                <w:lang w:val="en-US"/>
              </w:rPr>
            </w:pPr>
            <w:r w:rsidRPr="00FF4823">
              <w:t>съставни партии/коалиции:</w:t>
            </w:r>
          </w:p>
          <w:p w:rsidR="00BD5A2E" w:rsidRPr="00AF113B" w:rsidRDefault="00BD5A2E">
            <w:pPr>
              <w:rPr>
                <w:i/>
              </w:rPr>
            </w:pPr>
            <w:r w:rsidRPr="00AF113B">
              <w:rPr>
                <w:i/>
              </w:rPr>
              <w:t xml:space="preserve">ПП </w:t>
            </w:r>
            <w:r w:rsidR="00785472" w:rsidRPr="00AF113B">
              <w:rPr>
                <w:i/>
              </w:rPr>
              <w:t>Национално движение за стабилност и възход - НДСВ</w:t>
            </w:r>
          </w:p>
          <w:p w:rsidR="00BD5A2E" w:rsidRPr="00AF113B" w:rsidRDefault="00BD5A2E">
            <w:pPr>
              <w:rPr>
                <w:i/>
              </w:rPr>
            </w:pPr>
            <w:r w:rsidRPr="00AF113B">
              <w:rPr>
                <w:i/>
              </w:rPr>
              <w:t xml:space="preserve">ПП </w:t>
            </w:r>
            <w:r w:rsidR="00785472" w:rsidRPr="00AF113B">
              <w:rPr>
                <w:i/>
              </w:rPr>
              <w:t>Движение за права и свободи</w:t>
            </w:r>
          </w:p>
          <w:p w:rsidR="00BD5A2E" w:rsidRPr="00FF4823" w:rsidRDefault="00BD5A2E" w:rsidP="00785472">
            <w:pPr>
              <w:rPr>
                <w:lang w:val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D5A2E" w:rsidRPr="00FF4823" w:rsidRDefault="00BD5A2E">
            <w:pPr>
              <w:jc w:val="center"/>
            </w:pPr>
          </w:p>
          <w:p w:rsidR="00BD5A2E" w:rsidRPr="00FF4823" w:rsidRDefault="00BD5A2E">
            <w:pPr>
              <w:jc w:val="center"/>
            </w:pPr>
          </w:p>
          <w:p w:rsidR="00BD5A2E" w:rsidRPr="00FF4823" w:rsidRDefault="00BD5A2E" w:rsidP="00BD5A2E">
            <w:pPr>
              <w:jc w:val="center"/>
            </w:pPr>
            <w:r w:rsidRPr="00FF4823">
              <w:t>общински съветници</w:t>
            </w:r>
          </w:p>
          <w:p w:rsidR="00BD5A2E" w:rsidRPr="00FF4823" w:rsidRDefault="00BD5A2E" w:rsidP="00BD5A2E">
            <w:pPr>
              <w:jc w:val="center"/>
            </w:pPr>
            <w:r w:rsidRPr="00FF4823">
              <w:t>кмет на община</w:t>
            </w:r>
          </w:p>
          <w:p w:rsidR="00BD5A2E" w:rsidRPr="00FF4823" w:rsidRDefault="00785472" w:rsidP="00BD5A2E">
            <w:pPr>
              <w:jc w:val="center"/>
            </w:pPr>
            <w:r>
              <w:t>кмет на кметства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A2E" w:rsidRDefault="002764D6">
            <w:pPr>
              <w:jc w:val="center"/>
            </w:pPr>
            <w:hyperlink r:id="rId6" w:history="1">
              <w:r w:rsidR="00785472" w:rsidRPr="00785472">
                <w:rPr>
                  <w:rStyle w:val="a4"/>
                </w:rPr>
                <w:t>34/12.09.15</w:t>
              </w:r>
            </w:hyperlink>
            <w:r w:rsidR="00785472">
              <w:t>;</w:t>
            </w:r>
          </w:p>
          <w:p w:rsidR="00785472" w:rsidRDefault="002764D6">
            <w:pPr>
              <w:jc w:val="center"/>
            </w:pPr>
            <w:hyperlink r:id="rId7" w:history="1">
              <w:r w:rsidR="00785472" w:rsidRPr="00785472">
                <w:rPr>
                  <w:rStyle w:val="a4"/>
                </w:rPr>
                <w:t>35/12.09.15</w:t>
              </w:r>
            </w:hyperlink>
            <w:r w:rsidR="00785472">
              <w:t>;</w:t>
            </w:r>
          </w:p>
          <w:p w:rsidR="00785472" w:rsidRPr="00FF4823" w:rsidRDefault="002764D6">
            <w:pPr>
              <w:jc w:val="center"/>
            </w:pPr>
            <w:hyperlink r:id="rId8" w:history="1">
              <w:r w:rsidR="00785472" w:rsidRPr="00785472">
                <w:rPr>
                  <w:rStyle w:val="a4"/>
                </w:rPr>
                <w:t>36/12.09.15</w:t>
              </w:r>
            </w:hyperlink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1CF" w:rsidRPr="00DB0287" w:rsidRDefault="00DB0287">
            <w:pPr>
              <w:jc w:val="center"/>
              <w:rPr>
                <w:lang w:val="en-US"/>
              </w:rPr>
            </w:pPr>
            <w:r>
              <w:t xml:space="preserve">Гр.Добрич ул.Максим Горки 8 ; тел: 0879818021 – </w:t>
            </w:r>
            <w:proofErr w:type="spellStart"/>
            <w:r>
              <w:t>Берол</w:t>
            </w:r>
            <w:proofErr w:type="spellEnd"/>
            <w:r>
              <w:t xml:space="preserve"> Али; </w:t>
            </w:r>
            <w:r>
              <w:rPr>
                <w:lang w:val="en-US"/>
              </w:rPr>
              <w:t>e-mail: novo_nachalo2015@abv.bg</w:t>
            </w:r>
          </w:p>
        </w:tc>
      </w:tr>
      <w:tr w:rsidR="0040556A" w:rsidRPr="00FF4823" w:rsidTr="0078547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556A" w:rsidRPr="00FF4823" w:rsidRDefault="0040556A">
            <w:pPr>
              <w:jc w:val="center"/>
            </w:pPr>
            <w: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556A" w:rsidRPr="002764D6" w:rsidRDefault="002764D6">
            <w:pPr>
              <w:rPr>
                <w:b/>
              </w:rPr>
            </w:pPr>
            <w:r>
              <w:rPr>
                <w:b/>
              </w:rPr>
              <w:t>ЗЕМЕДЕЛЦИТЕ</w:t>
            </w:r>
          </w:p>
          <w:p w:rsidR="0040556A" w:rsidRDefault="0040556A">
            <w:pPr>
              <w:rPr>
                <w:b/>
              </w:rPr>
            </w:pPr>
          </w:p>
          <w:p w:rsidR="0040556A" w:rsidRDefault="0040556A">
            <w:r w:rsidRPr="0040556A">
              <w:t>съставни партии/коалиции</w:t>
            </w:r>
            <w:r>
              <w:t>:</w:t>
            </w:r>
          </w:p>
          <w:p w:rsidR="0040556A" w:rsidRPr="00AF113B" w:rsidRDefault="0040556A">
            <w:pPr>
              <w:rPr>
                <w:i/>
              </w:rPr>
            </w:pPr>
            <w:r w:rsidRPr="00AF113B">
              <w:rPr>
                <w:i/>
              </w:rPr>
              <w:t>Коалиция "НАРОДЕН СЪЮЗ"</w:t>
            </w:r>
          </w:p>
          <w:p w:rsidR="0040556A" w:rsidRPr="00AF113B" w:rsidRDefault="0040556A">
            <w:pPr>
              <w:rPr>
                <w:i/>
              </w:rPr>
            </w:pPr>
            <w:r w:rsidRPr="00AF113B">
              <w:rPr>
                <w:i/>
              </w:rPr>
              <w:t>ПП "Народен съюз"</w:t>
            </w:r>
          </w:p>
          <w:p w:rsidR="0040556A" w:rsidRPr="0040556A" w:rsidRDefault="0040556A">
            <w:r w:rsidRPr="00AF113B">
              <w:rPr>
                <w:i/>
              </w:rPr>
              <w:t>ПП "Никола Петков"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40556A" w:rsidRDefault="0040556A" w:rsidP="0040556A">
            <w:pPr>
              <w:jc w:val="center"/>
            </w:pPr>
          </w:p>
          <w:p w:rsidR="0040556A" w:rsidRDefault="0040556A" w:rsidP="0040556A">
            <w:pPr>
              <w:jc w:val="center"/>
            </w:pPr>
            <w:r>
              <w:t>общински съветници</w:t>
            </w:r>
          </w:p>
          <w:p w:rsidR="0040556A" w:rsidRDefault="0040556A" w:rsidP="0040556A">
            <w:pPr>
              <w:jc w:val="center"/>
            </w:pPr>
            <w:r>
              <w:t>кмет на община</w:t>
            </w:r>
          </w:p>
          <w:p w:rsidR="0040556A" w:rsidRPr="00FF4823" w:rsidRDefault="0040556A" w:rsidP="0040556A">
            <w:pPr>
              <w:jc w:val="center"/>
            </w:pPr>
            <w:r>
              <w:t>кмет на кметства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56A" w:rsidRDefault="002764D6">
            <w:pPr>
              <w:jc w:val="center"/>
            </w:pPr>
            <w:hyperlink r:id="rId9" w:history="1">
              <w:r w:rsidR="0040556A" w:rsidRPr="0040556A">
                <w:rPr>
                  <w:rStyle w:val="a4"/>
                </w:rPr>
                <w:t>40/12.09.15</w:t>
              </w:r>
            </w:hyperlink>
            <w:r w:rsidR="0040556A">
              <w:t>;</w:t>
            </w:r>
          </w:p>
          <w:p w:rsidR="0040556A" w:rsidRDefault="002764D6">
            <w:pPr>
              <w:jc w:val="center"/>
            </w:pPr>
            <w:hyperlink r:id="rId10" w:history="1">
              <w:r w:rsidR="0040556A" w:rsidRPr="0040556A">
                <w:rPr>
                  <w:rStyle w:val="a4"/>
                </w:rPr>
                <w:t>41/12.09.15</w:t>
              </w:r>
            </w:hyperlink>
            <w:r w:rsidR="0040556A">
              <w:t>;</w:t>
            </w:r>
          </w:p>
          <w:p w:rsidR="0040556A" w:rsidRDefault="002764D6">
            <w:pPr>
              <w:jc w:val="center"/>
            </w:pPr>
            <w:hyperlink r:id="rId11" w:history="1">
              <w:r w:rsidR="0040556A" w:rsidRPr="0040556A">
                <w:rPr>
                  <w:rStyle w:val="a4"/>
                </w:rPr>
                <w:t>42/12.09.15</w:t>
              </w:r>
            </w:hyperlink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556A" w:rsidRPr="00FF4823" w:rsidRDefault="002A6139">
            <w:pPr>
              <w:jc w:val="center"/>
            </w:pPr>
            <w:r>
              <w:t>гр.Добрич ул.Независимост 7 А ; тел: 0887757816 – Дико Иванов</w:t>
            </w:r>
          </w:p>
        </w:tc>
      </w:tr>
    </w:tbl>
    <w:p w:rsidR="004978A6" w:rsidRDefault="004978A6"/>
    <w:sectPr w:rsidR="004978A6" w:rsidSect="00BD5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36B91"/>
    <w:rsid w:val="000A2F44"/>
    <w:rsid w:val="000A4175"/>
    <w:rsid w:val="002764D6"/>
    <w:rsid w:val="002A6139"/>
    <w:rsid w:val="002F7330"/>
    <w:rsid w:val="00303778"/>
    <w:rsid w:val="003F5002"/>
    <w:rsid w:val="0040556A"/>
    <w:rsid w:val="00473F3A"/>
    <w:rsid w:val="004978A6"/>
    <w:rsid w:val="00571973"/>
    <w:rsid w:val="006131D0"/>
    <w:rsid w:val="00617675"/>
    <w:rsid w:val="00685569"/>
    <w:rsid w:val="006A308B"/>
    <w:rsid w:val="00775F68"/>
    <w:rsid w:val="00785472"/>
    <w:rsid w:val="008871CF"/>
    <w:rsid w:val="009824B5"/>
    <w:rsid w:val="00AF113B"/>
    <w:rsid w:val="00BD5A2E"/>
    <w:rsid w:val="00C22779"/>
    <w:rsid w:val="00CE1461"/>
    <w:rsid w:val="00D40C24"/>
    <w:rsid w:val="00DB0287"/>
    <w:rsid w:val="00E1497D"/>
    <w:rsid w:val="00E5445D"/>
    <w:rsid w:val="00F36B91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E5445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E5445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815.cik.bg/decisions/36/2015-09-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ik0815.cik.bg/decisions/35/2015-09-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0815.cik.bg/decisions/34/2015-09-12" TargetMode="External"/><Relationship Id="rId11" Type="http://schemas.openxmlformats.org/officeDocument/2006/relationships/hyperlink" Target="https://oik0815.cik.bg/decisions/42/2015-09-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0815.cik.bg/decisions/41/2015-09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0815.cik.bg/decisions/40/2015-09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OIK1</cp:lastModifiedBy>
  <cp:revision>7</cp:revision>
  <dcterms:created xsi:type="dcterms:W3CDTF">2015-09-15T05:53:00Z</dcterms:created>
  <dcterms:modified xsi:type="dcterms:W3CDTF">2015-09-30T17:00:00Z</dcterms:modified>
</cp:coreProperties>
</file>