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F231E0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1E0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F231E0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F231E0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86959" w:rsidRPr="00F231E0">
        <w:rPr>
          <w:rFonts w:ascii="Times New Roman" w:hAnsi="Times New Roman" w:cs="Times New Roman"/>
          <w:b/>
          <w:sz w:val="24"/>
          <w:szCs w:val="24"/>
        </w:rPr>
        <w:t>10</w:t>
      </w:r>
    </w:p>
    <w:p w:rsidR="00A452B3" w:rsidRPr="00F231E0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786959" w:rsidRPr="00F231E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6959" w:rsidRPr="00F231E0">
        <w:rPr>
          <w:rFonts w:ascii="Times New Roman" w:hAnsi="Times New Roman" w:cs="Times New Roman"/>
          <w:b/>
          <w:sz w:val="24"/>
          <w:szCs w:val="24"/>
        </w:rPr>
        <w:t>2</w:t>
      </w:r>
      <w:r w:rsidR="00A452B3" w:rsidRPr="00F231E0">
        <w:rPr>
          <w:rFonts w:ascii="Times New Roman" w:hAnsi="Times New Roman" w:cs="Times New Roman"/>
          <w:b/>
          <w:sz w:val="24"/>
          <w:szCs w:val="24"/>
        </w:rPr>
        <w:t>.09.2015</w:t>
      </w:r>
      <w:r w:rsidR="005B5AF4" w:rsidRPr="00F23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F231E0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F231E0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Днес </w:t>
      </w:r>
      <w:r w:rsidR="00786959" w:rsidRPr="00F231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86959" w:rsidRPr="00F231E0">
        <w:rPr>
          <w:rFonts w:ascii="Times New Roman" w:hAnsi="Times New Roman" w:cs="Times New Roman"/>
          <w:sz w:val="24"/>
          <w:szCs w:val="24"/>
        </w:rPr>
        <w:t>2</w:t>
      </w:r>
      <w:r w:rsidR="00A452B3" w:rsidRPr="00F231E0">
        <w:rPr>
          <w:rFonts w:ascii="Times New Roman" w:hAnsi="Times New Roman" w:cs="Times New Roman"/>
          <w:sz w:val="24"/>
          <w:szCs w:val="24"/>
        </w:rPr>
        <w:t xml:space="preserve">.09.2015 г.от </w:t>
      </w:r>
      <w:r w:rsidR="00D81DBF" w:rsidRPr="00F231E0">
        <w:rPr>
          <w:rFonts w:ascii="Times New Roman" w:hAnsi="Times New Roman" w:cs="Times New Roman"/>
          <w:sz w:val="24"/>
          <w:szCs w:val="24"/>
          <w:lang w:val="en-US"/>
        </w:rPr>
        <w:t>17.30</w:t>
      </w:r>
      <w:r w:rsidR="00A452B3" w:rsidRPr="00F231E0">
        <w:rPr>
          <w:rFonts w:ascii="Times New Roman" w:hAnsi="Times New Roman" w:cs="Times New Roman"/>
          <w:sz w:val="24"/>
          <w:szCs w:val="24"/>
        </w:rPr>
        <w:t xml:space="preserve"> часа в заседателната зала на ОИК-Добричка в сградата на Община Добричка се проведе заседание на ОИК – Добричка.</w:t>
      </w:r>
    </w:p>
    <w:p w:rsidR="008F158A" w:rsidRPr="00F231E0" w:rsidRDefault="00A452B3" w:rsidP="00A452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</w:rPr>
        <w:t>Присъстват: Мар</w:t>
      </w:r>
      <w:r w:rsidR="002E7EE8" w:rsidRPr="00F231E0">
        <w:rPr>
          <w:rFonts w:ascii="Times New Roman" w:hAnsi="Times New Roman" w:cs="Times New Roman"/>
          <w:sz w:val="24"/>
          <w:szCs w:val="24"/>
        </w:rPr>
        <w:t>иян Радев Няголов - Председател</w:t>
      </w:r>
      <w:r w:rsidRPr="00F231E0">
        <w:rPr>
          <w:rFonts w:ascii="Times New Roman" w:hAnsi="Times New Roman" w:cs="Times New Roman"/>
          <w:sz w:val="24"/>
          <w:szCs w:val="24"/>
        </w:rPr>
        <w:t>,</w:t>
      </w:r>
      <w:r w:rsidR="002E7EE8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31E0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- Секретар, Иво Георгиев Иванов - Член, Снежина Недкова Георгиева –Илиева - Член, Калина Атанасова Даскалова - Член, Димитър Петров Димитров - Член, Дарина Николова Колева - Член, Живко Стоилов Желев - Член, Стоянка Иванова Ралева - Член, Койчо Петков Коев - Член </w:t>
      </w:r>
    </w:p>
    <w:p w:rsidR="003510DE" w:rsidRPr="00F231E0" w:rsidRDefault="004F2156" w:rsidP="00A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Отсъства: Севда Февзи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- Зам. </w:t>
      </w:r>
      <w:r w:rsidR="00211FF0" w:rsidRPr="00F231E0">
        <w:rPr>
          <w:rFonts w:ascii="Times New Roman" w:hAnsi="Times New Roman" w:cs="Times New Roman"/>
          <w:sz w:val="24"/>
          <w:szCs w:val="24"/>
        </w:rPr>
        <w:t>П</w:t>
      </w:r>
      <w:r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211FF0" w:rsidRPr="00F231E0" w:rsidRDefault="00211FF0" w:rsidP="00A4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64" w:rsidRPr="00F231E0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927AAA" w:rsidRPr="00F231E0" w:rsidRDefault="00927AAA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Дико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Иванов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Иванов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предложен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Местна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Земеделците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Допълване на решение №25/11.09.2015.г. относно регистрация на партия БЪЛГАРСКА СОЦИАЛИСТИЧЕСКА ПАРТИЯ за участие в изборите за кмет на кметства.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Добричка, предложена от Местна коалиция "Земеделците".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кметове на кметства в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Добричка, предложена от Местна коалиция "Земеделците".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кметове на кметства в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Добричка предложена от Местна коалиция "Ново начало за Добричка".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Добричка, предложена от ПП ЕДИННА НАРОДНА ПАРТИЯ.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Добричка, предложена от Коалиция РЕФОРМАТОРСКИ БЛОК.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Регистрация на Иван Събев Мирчев, предложен за кандидат за кмет на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Добричка от ПП „ АТАКА“.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кметове на кметства в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Добричка, предложена от ПП „ АТАКА“.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Добричка, предложена от ПП „ АТАКА“.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Регистрация на кандидатска листа за общински съветници в община Добричка, предложена от Местна коалиция "Ново начало за Добричка".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на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за независим кандидат общински съветник, издигнат от ИК, за участие в изборите за общински съветници на Община Добричка на 25.10.2015 год.</w:t>
      </w:r>
    </w:p>
    <w:p w:rsidR="00A804DA" w:rsidRPr="00F231E0" w:rsidRDefault="00A804DA" w:rsidP="00A804D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Регистрация на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за независим кандидат за кмет на община, издигнат от ИК, за участие в изборите за кмет на Община Добричка на 25.10.2015 год.</w:t>
      </w:r>
    </w:p>
    <w:p w:rsidR="00A804DA" w:rsidRPr="00F231E0" w:rsidRDefault="00A804DA" w:rsidP="0091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E2E" w:rsidRPr="00F231E0" w:rsidRDefault="00D33E2E" w:rsidP="0071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DBF" w:rsidRPr="00F231E0" w:rsidRDefault="00A452B3" w:rsidP="00D81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F231E0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925ECE" w:rsidRPr="00F231E0">
        <w:rPr>
          <w:rFonts w:ascii="Times New Roman" w:hAnsi="Times New Roman" w:cs="Times New Roman"/>
          <w:sz w:val="24"/>
          <w:szCs w:val="24"/>
        </w:rPr>
        <w:t>на основание чл. 87, ал.1 , т.14</w:t>
      </w:r>
      <w:r w:rsidR="000A4020"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1964E7" w:rsidRPr="00F231E0">
        <w:rPr>
          <w:rFonts w:ascii="Times New Roman" w:hAnsi="Times New Roman" w:cs="Times New Roman"/>
          <w:sz w:val="24"/>
          <w:szCs w:val="24"/>
        </w:rPr>
        <w:t xml:space="preserve">и във връзка с чл. 417, ал. 1 </w:t>
      </w:r>
      <w:r w:rsidR="000A4020" w:rsidRPr="00F231E0">
        <w:rPr>
          <w:rFonts w:ascii="Times New Roman" w:hAnsi="Times New Roman" w:cs="Times New Roman"/>
          <w:sz w:val="24"/>
          <w:szCs w:val="24"/>
        </w:rPr>
        <w:t>от ИК, Общинска избирателна комисия – Добричка взе следното</w:t>
      </w:r>
    </w:p>
    <w:p w:rsidR="00695738" w:rsidRPr="00F231E0" w:rsidRDefault="00D81DBF" w:rsidP="007137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51C0A" w:rsidRPr="00F231E0" w:rsidRDefault="009641FE" w:rsidP="00751C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92EFD"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751C0A"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Дико Иванов </w:t>
      </w:r>
      <w:proofErr w:type="spellStart"/>
      <w:r w:rsidR="00751C0A" w:rsidRPr="00F231E0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="00751C0A" w:rsidRPr="00F231E0">
        <w:rPr>
          <w:rFonts w:ascii="Times New Roman" w:eastAsia="Times New Roman" w:hAnsi="Times New Roman" w:cs="Times New Roman"/>
          <w:sz w:val="24"/>
          <w:szCs w:val="24"/>
        </w:rPr>
        <w:t>, предложен за кандидат за кмет на община Добричка от Местна коалиция "Земеделците".</w:t>
      </w:r>
    </w:p>
    <w:p w:rsidR="00751C0A" w:rsidRPr="00F231E0" w:rsidRDefault="00751C0A" w:rsidP="00751C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№ МИ-01-134/22.09.2015 г. от Дико Иванов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>, ЕГН, представляващ  Местна коалиция "Земеделците",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с което предлага ОИК да регистрира Дико Иванов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 25.10.2015 год..</w:t>
      </w:r>
    </w:p>
    <w:p w:rsidR="00751C0A" w:rsidRPr="00F231E0" w:rsidRDefault="00751C0A" w:rsidP="00751C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 заявлението за съгласие на кандидат по чл. 417, ал. 1, т. 3 от ИК, декларация по чл. 414, ал. 1, т. 5 от ИК и декларация по чл.414, ал.1 т.4 от ИК.</w:t>
      </w:r>
    </w:p>
    <w:p w:rsidR="00751C0A" w:rsidRPr="00F231E0" w:rsidRDefault="00751C0A" w:rsidP="00751C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751C0A" w:rsidRPr="00F231E0" w:rsidRDefault="00751C0A" w:rsidP="00751C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751C0A" w:rsidRPr="00F231E0" w:rsidRDefault="00751C0A" w:rsidP="00751C0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Регистрира Дико Иванов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за кандидат за кмет на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предложен от Местна коалиция "Земеделците" за участие в изборите за кмет на Община Добричка на 25.10.2015 год.</w:t>
      </w:r>
    </w:p>
    <w:p w:rsidR="00707F9D" w:rsidRPr="00F231E0" w:rsidRDefault="00751C0A" w:rsidP="00751C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52142" w:rsidRPr="00F231E0" w:rsidRDefault="005B5418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A06A6C" w:rsidRPr="00F231E0">
        <w:rPr>
          <w:rFonts w:ascii="Times New Roman" w:hAnsi="Times New Roman" w:cs="Times New Roman"/>
          <w:sz w:val="24"/>
          <w:szCs w:val="24"/>
        </w:rPr>
        <w:t>0</w:t>
      </w:r>
      <w:r w:rsidR="00891C33" w:rsidRPr="00F231E0">
        <w:rPr>
          <w:rFonts w:ascii="Times New Roman" w:hAnsi="Times New Roman" w:cs="Times New Roman"/>
          <w:sz w:val="24"/>
          <w:szCs w:val="24"/>
        </w:rPr>
        <w:t>, „ против“ – няма</w:t>
      </w:r>
      <w:r w:rsidR="00652142" w:rsidRPr="00F231E0">
        <w:rPr>
          <w:rFonts w:ascii="Times New Roman" w:hAnsi="Times New Roman" w:cs="Times New Roman"/>
          <w:sz w:val="24"/>
          <w:szCs w:val="24"/>
        </w:rPr>
        <w:t>. Решението се приема.</w:t>
      </w:r>
    </w:p>
    <w:p w:rsidR="00652142" w:rsidRPr="00F231E0" w:rsidRDefault="00652142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918BC" w:rsidRPr="00F231E0" w:rsidRDefault="00891C33" w:rsidP="006521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</w:rPr>
        <w:lastRenderedPageBreak/>
        <w:t>„Против“ – няма</w:t>
      </w:r>
    </w:p>
    <w:p w:rsidR="00A06A6C" w:rsidRPr="00F231E0" w:rsidRDefault="0089088B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A06A6C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A06A6C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A06A6C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A06A6C" w:rsidRPr="00F231E0">
        <w:rPr>
          <w:rFonts w:ascii="Times New Roman" w:hAnsi="Times New Roman" w:cs="Times New Roman"/>
          <w:sz w:val="24"/>
          <w:szCs w:val="24"/>
        </w:rPr>
        <w:t>. председател</w:t>
      </w:r>
    </w:p>
    <w:p w:rsidR="006918BC" w:rsidRPr="00F231E0" w:rsidRDefault="006918BC" w:rsidP="00652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38" w:rsidRPr="00F231E0" w:rsidRDefault="00652142" w:rsidP="009641FE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По т. 2</w:t>
      </w:r>
      <w:r w:rsidRPr="00F231E0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804F31" w:rsidRPr="00F231E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4E22F7" w:rsidRPr="00F231E0">
        <w:rPr>
          <w:rFonts w:ascii="Times New Roman" w:hAnsi="Times New Roman" w:cs="Times New Roman"/>
          <w:sz w:val="24"/>
          <w:szCs w:val="24"/>
        </w:rPr>
        <w:t xml:space="preserve">чл. 147, ал. 6 във връзка с </w:t>
      </w:r>
      <w:r w:rsidR="00804F31" w:rsidRPr="00F231E0">
        <w:rPr>
          <w:rFonts w:ascii="Times New Roman" w:hAnsi="Times New Roman" w:cs="Times New Roman"/>
          <w:sz w:val="24"/>
          <w:szCs w:val="24"/>
        </w:rPr>
        <w:t>чл. 87, ал.1 , т.</w:t>
      </w:r>
      <w:r w:rsidR="004E22F7" w:rsidRPr="00F231E0">
        <w:rPr>
          <w:rFonts w:ascii="Times New Roman" w:hAnsi="Times New Roman" w:cs="Times New Roman"/>
          <w:sz w:val="24"/>
          <w:szCs w:val="24"/>
        </w:rPr>
        <w:t>1</w:t>
      </w:r>
      <w:r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51613A" w:rsidRPr="00F231E0">
        <w:rPr>
          <w:rFonts w:ascii="Times New Roman" w:hAnsi="Times New Roman" w:cs="Times New Roman"/>
          <w:sz w:val="24"/>
          <w:szCs w:val="24"/>
        </w:rPr>
        <w:t>и</w:t>
      </w:r>
      <w:r w:rsidR="004E22F7" w:rsidRPr="00F231E0">
        <w:rPr>
          <w:rFonts w:ascii="Times New Roman" w:hAnsi="Times New Roman" w:cs="Times New Roman"/>
          <w:sz w:val="24"/>
          <w:szCs w:val="24"/>
        </w:rPr>
        <w:t xml:space="preserve"> т. 2</w:t>
      </w:r>
      <w:r w:rsidR="0051613A" w:rsidRPr="00F231E0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F231E0">
        <w:rPr>
          <w:rFonts w:ascii="Times New Roman" w:hAnsi="Times New Roman" w:cs="Times New Roman"/>
          <w:sz w:val="24"/>
          <w:szCs w:val="24"/>
        </w:rPr>
        <w:t>, Общинска избирателна комисия – Добричка взе следното</w:t>
      </w:r>
    </w:p>
    <w:p w:rsidR="00652142" w:rsidRPr="00F231E0" w:rsidRDefault="00652142" w:rsidP="00D7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C3AF1" w:rsidRPr="00F231E0" w:rsidRDefault="00652142" w:rsidP="004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93368"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4C3AF1" w:rsidRPr="00F231E0">
        <w:rPr>
          <w:rFonts w:ascii="Times New Roman" w:hAnsi="Times New Roman" w:cs="Times New Roman"/>
          <w:sz w:val="24"/>
          <w:szCs w:val="24"/>
        </w:rPr>
        <w:t>Допълване на решение №25/11.09.2015.г. относно регистрация на партия БЪЛГАРСКА СОЦИАЛИСТИЧЕСКА ПАРТИЯ за участие в изборите за кмет на кметства.</w:t>
      </w:r>
    </w:p>
    <w:p w:rsidR="004C3AF1" w:rsidRPr="00F231E0" w:rsidRDefault="004C3AF1" w:rsidP="004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На основание чл.147, ал.6 във връзка с чл.87, ал.1, т.1 и т.12  от ИК  Общинската избирателна комисия - Добричка, </w:t>
      </w:r>
    </w:p>
    <w:p w:rsidR="004C3AF1" w:rsidRPr="00F231E0" w:rsidRDefault="004C3AF1" w:rsidP="004C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C3AF1" w:rsidRPr="00F231E0" w:rsidRDefault="004C3AF1" w:rsidP="004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1.</w:t>
      </w:r>
      <w:r w:rsidRPr="00F231E0">
        <w:rPr>
          <w:rFonts w:ascii="Times New Roman" w:hAnsi="Times New Roman" w:cs="Times New Roman"/>
          <w:sz w:val="24"/>
          <w:szCs w:val="24"/>
        </w:rPr>
        <w:tab/>
        <w:t xml:space="preserve">Допълва свое решение №25/11.09.2015 г. , като регистрира за участие в изборите за кмет на кметства за ПП БЪЛГАРСКА СОЦИАЛИСТИЧЕСКА ПАРТИЯ с. Самуилово. </w:t>
      </w:r>
    </w:p>
    <w:p w:rsidR="004C3AF1" w:rsidRPr="00F231E0" w:rsidRDefault="004C3AF1" w:rsidP="004C3AF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2.</w:t>
      </w:r>
      <w:r w:rsidRPr="00F231E0">
        <w:rPr>
          <w:rFonts w:ascii="Times New Roman" w:hAnsi="Times New Roman" w:cs="Times New Roman"/>
          <w:sz w:val="24"/>
          <w:szCs w:val="24"/>
        </w:rPr>
        <w:tab/>
        <w:t>Партия ПП БЪЛГАРСКА СОЦИАЛИСТИЧЕСКА ПАРТИЯ е регистрирана под №5 е регистъра на партиите за участие на из</w:t>
      </w:r>
      <w:r w:rsidR="00A4157A" w:rsidRPr="00F231E0">
        <w:rPr>
          <w:rFonts w:ascii="Times New Roman" w:hAnsi="Times New Roman" w:cs="Times New Roman"/>
          <w:sz w:val="24"/>
          <w:szCs w:val="24"/>
        </w:rPr>
        <w:t xml:space="preserve">борите за общински съветници и </w:t>
      </w:r>
    </w:p>
    <w:p w:rsidR="00A4157A" w:rsidRPr="00F231E0" w:rsidRDefault="004C3AF1" w:rsidP="00D54BFA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</w:t>
      </w:r>
      <w:r w:rsidR="00A4157A" w:rsidRPr="00F231E0">
        <w:rPr>
          <w:rFonts w:ascii="Times New Roman" w:hAnsi="Times New Roman" w:cs="Times New Roman"/>
          <w:sz w:val="24"/>
          <w:szCs w:val="24"/>
        </w:rPr>
        <w:t>ридневен срок от обявяването му.</w:t>
      </w:r>
    </w:p>
    <w:p w:rsidR="00737D5B" w:rsidRPr="00F231E0" w:rsidRDefault="00945CC5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="00737D5B" w:rsidRPr="00F231E0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737D5B" w:rsidRPr="00F231E0" w:rsidRDefault="00737D5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95738" w:rsidRPr="00F231E0" w:rsidRDefault="00737D5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A75AA7" w:rsidRPr="00F231E0" w:rsidRDefault="0089088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945CC5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1B4BAC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1B4BAC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1B4BAC" w:rsidRPr="00F231E0">
        <w:rPr>
          <w:rFonts w:ascii="Times New Roman" w:hAnsi="Times New Roman" w:cs="Times New Roman"/>
          <w:sz w:val="24"/>
          <w:szCs w:val="24"/>
        </w:rPr>
        <w:t>. п</w:t>
      </w:r>
      <w:r w:rsidR="00945CC5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89088B" w:rsidRPr="00F231E0" w:rsidRDefault="0089088B" w:rsidP="00737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38" w:rsidRPr="00F231E0" w:rsidRDefault="00737D5B" w:rsidP="00964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По т. 3</w:t>
      </w:r>
      <w:r w:rsidR="00751BEA" w:rsidRPr="00F231E0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FE51EC" w:rsidRPr="00F231E0">
        <w:rPr>
          <w:rFonts w:ascii="Times New Roman" w:hAnsi="Times New Roman" w:cs="Times New Roman"/>
          <w:sz w:val="24"/>
          <w:szCs w:val="24"/>
        </w:rPr>
        <w:t>на основание чл. 87, ал.1 , т.1</w:t>
      </w:r>
      <w:r w:rsidR="00E53476" w:rsidRPr="00F231E0">
        <w:rPr>
          <w:rFonts w:ascii="Times New Roman" w:hAnsi="Times New Roman" w:cs="Times New Roman"/>
          <w:sz w:val="24"/>
          <w:szCs w:val="24"/>
        </w:rPr>
        <w:t>4</w:t>
      </w:r>
      <w:r w:rsidR="00751BEA"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F35775" w:rsidRPr="00F231E0">
        <w:rPr>
          <w:rFonts w:ascii="Times New Roman" w:hAnsi="Times New Roman" w:cs="Times New Roman"/>
          <w:sz w:val="24"/>
          <w:szCs w:val="24"/>
        </w:rPr>
        <w:t>и във връзка с чл. 417, ал. 1 от ИК</w:t>
      </w:r>
      <w:r w:rsidR="00751BEA" w:rsidRPr="00F231E0">
        <w:rPr>
          <w:rFonts w:ascii="Times New Roman" w:hAnsi="Times New Roman" w:cs="Times New Roman"/>
          <w:sz w:val="24"/>
          <w:szCs w:val="24"/>
        </w:rPr>
        <w:t>, Общинска избирателна комисия – Добричка взе следното</w:t>
      </w:r>
      <w:r w:rsidRPr="00F23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D00" w:rsidRPr="00F231E0" w:rsidRDefault="00D21D00" w:rsidP="00D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36718" w:rsidRPr="00F231E0" w:rsidRDefault="002F7B41" w:rsidP="00536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536718"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</w:t>
      </w:r>
      <w:r w:rsidR="00536718"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536718"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="00536718"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 предложена от Местна коалиция "Земеделците".</w:t>
      </w:r>
    </w:p>
    <w:p w:rsidR="00536718" w:rsidRPr="00F231E0" w:rsidRDefault="00536718" w:rsidP="005367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№ МИ-01-135/22.09.2015 г. от Дико Иванов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>, ЕГН, представляващ  Местна коалиция "Земеделците",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с което предлага ОИК да регистрира кандидатската листа за общински съветници в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 25.10.2015 год..</w:t>
      </w:r>
    </w:p>
    <w:p w:rsidR="00536718" w:rsidRPr="00F231E0" w:rsidRDefault="00536718" w:rsidP="005367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536718" w:rsidRPr="00F231E0" w:rsidRDefault="00536718" w:rsidP="00536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536718" w:rsidRPr="00F231E0" w:rsidRDefault="00536718" w:rsidP="005367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кандидатската листа за общински съветници в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предложена от Местна коалиция "Земеделците" за участие в изборите на 25.10.2015 год., както следва: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1. Дико Иванов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2. Димитър Стоилов Димитров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3. Павел Колев Костадинов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4. Ваня Красимирова Василева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5. Кръстинка Христова Николова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6. Петър Драгнев Йорданов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7. Щерко Иванов Щерев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Нурел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Исмаил Ферад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9. Маринела Стоянова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10. Георги Добрев Стоянов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11. Йордан Божанов Господинов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12. Димитър Николов Димитров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13. Николай Христов Станчев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Бориславка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Симеонова Цанева</w:t>
      </w:r>
    </w:p>
    <w:p w:rsidR="00536718" w:rsidRPr="00F231E0" w:rsidRDefault="00536718" w:rsidP="005367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15. Тодор Георгиев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Моралийски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02E" w:rsidRPr="00F231E0" w:rsidRDefault="00536718" w:rsidP="00F27B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2F7B41" w:rsidRPr="00F231E0" w:rsidRDefault="00536718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С поименно гласуване „ за“ – 0</w:t>
      </w:r>
      <w:r w:rsidR="002F7B41" w:rsidRPr="00F231E0">
        <w:rPr>
          <w:rFonts w:ascii="Times New Roman" w:hAnsi="Times New Roman" w:cs="Times New Roman"/>
          <w:sz w:val="24"/>
          <w:szCs w:val="24"/>
        </w:rPr>
        <w:t>1, „ против“ – няма. Решението се приема.</w:t>
      </w:r>
    </w:p>
    <w:p w:rsidR="002F7B41" w:rsidRPr="00F231E0" w:rsidRDefault="002F7B41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2F64ED" w:rsidRPr="00F231E0" w:rsidRDefault="002F7B41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1124F9" w:rsidRPr="00F231E0" w:rsidRDefault="0089088B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536718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1B4BAC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1B4BAC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1B4BAC" w:rsidRPr="00F231E0">
        <w:rPr>
          <w:rFonts w:ascii="Times New Roman" w:hAnsi="Times New Roman" w:cs="Times New Roman"/>
          <w:sz w:val="24"/>
          <w:szCs w:val="24"/>
        </w:rPr>
        <w:t>. п</w:t>
      </w:r>
      <w:r w:rsidR="00536718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536718" w:rsidRPr="00F231E0" w:rsidRDefault="00536718" w:rsidP="002F7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02E" w:rsidRPr="00F231E0" w:rsidRDefault="002F7B41" w:rsidP="002F64E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По т. 4</w:t>
      </w:r>
      <w:r w:rsidR="002F64ED" w:rsidRPr="00F231E0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FC57C5" w:rsidRPr="00F231E0">
        <w:rPr>
          <w:rFonts w:ascii="Times New Roman" w:hAnsi="Times New Roman" w:cs="Times New Roman"/>
          <w:sz w:val="24"/>
          <w:szCs w:val="24"/>
        </w:rPr>
        <w:t xml:space="preserve">на основание чл. 87, ал.1 , </w:t>
      </w:r>
      <w:r w:rsidR="00111FEF" w:rsidRPr="00F231E0">
        <w:rPr>
          <w:rFonts w:ascii="Times New Roman" w:hAnsi="Times New Roman" w:cs="Times New Roman"/>
          <w:sz w:val="24"/>
          <w:szCs w:val="24"/>
        </w:rPr>
        <w:t>т.14</w:t>
      </w:r>
      <w:r w:rsidR="002F64ED"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085975" w:rsidRPr="00F231E0">
        <w:rPr>
          <w:rFonts w:ascii="Times New Roman" w:hAnsi="Times New Roman" w:cs="Times New Roman"/>
          <w:sz w:val="24"/>
          <w:szCs w:val="24"/>
        </w:rPr>
        <w:t>и във</w:t>
      </w:r>
      <w:r w:rsidR="00C43333" w:rsidRPr="00F231E0">
        <w:rPr>
          <w:rFonts w:ascii="Times New Roman" w:hAnsi="Times New Roman" w:cs="Times New Roman"/>
          <w:sz w:val="24"/>
          <w:szCs w:val="24"/>
        </w:rPr>
        <w:t xml:space="preserve"> връзка с чл. 417, ал. 1 от ИК </w:t>
      </w:r>
      <w:r w:rsidR="002F64ED" w:rsidRPr="00F231E0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– Добричка взе следното </w:t>
      </w:r>
    </w:p>
    <w:p w:rsidR="00D21D00" w:rsidRPr="00F231E0" w:rsidRDefault="00D21D00" w:rsidP="00D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D6A1B" w:rsidRPr="00F231E0" w:rsidRDefault="002F64ED" w:rsidP="002D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FD15AB"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2D6A1B"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кметове на кметства в </w:t>
      </w:r>
      <w:r w:rsidR="002D6A1B"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2D6A1B"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="002D6A1B"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 предложена от Местна коалиция "Земеделците".</w:t>
      </w:r>
    </w:p>
    <w:p w:rsidR="002D6A1B" w:rsidRPr="00F231E0" w:rsidRDefault="002D6A1B" w:rsidP="002D6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№ МИ-01-136/22.09.2015 г. от Дико Иванов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>, ЕГН, представляващ  Местна коалиция "Земеделците",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с което предлага ОИК да регистрира кандидатската листа за кметове на кметства в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 25.10.2015 год..</w:t>
      </w:r>
    </w:p>
    <w:p w:rsidR="002D6A1B" w:rsidRPr="00F231E0" w:rsidRDefault="002D6A1B" w:rsidP="002D6A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2D6A1B" w:rsidRPr="00F231E0" w:rsidRDefault="002D6A1B" w:rsidP="002D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2D6A1B" w:rsidRPr="00F231E0" w:rsidRDefault="002D6A1B" w:rsidP="002D6A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кандидатската листа за кметове на кметства в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предложена от Местна коалиция "Земеделците" за участие в изборите на 25.10.2015 год., както следва: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1. Василка Иванова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за с. Батово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2. Димитър Николов Димитров за с. Бранище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3. Вълчо Димов Вълчев за с. Владимирово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lastRenderedPageBreak/>
        <w:t>4. Паун Енев Станчев за с. Дончево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5. Калинка Йорданова Василева за с. Драганово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6. Йордан Божанов Господинов за с. Житница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7. Снежана Димчева Атанасова за с. Козлодуйци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8. Иван Николов Вълев за с. Овчарово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Бориславка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Симеонова Цанева за с. Свобода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10. Дора Великова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Каменарова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за с. Камен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11. Милен Костадинов Маринов за с. Славеево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12. Галин Михов Георгиев за с. Опанец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13. Станка Георгиева Минчева за с. Одърци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14. Николай Христов Станчев за с. Стефан Караджа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15. Илко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Сребков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Марев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за с. Стожер</w:t>
      </w:r>
    </w:p>
    <w:p w:rsidR="002D6A1B" w:rsidRPr="00F231E0" w:rsidRDefault="002D6A1B" w:rsidP="002D6A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16. Христина Симеонова Хаджиева за с. Богдан</w:t>
      </w:r>
    </w:p>
    <w:p w:rsidR="00F26979" w:rsidRPr="00F231E0" w:rsidRDefault="002D6A1B" w:rsidP="00B42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25362" w:rsidRPr="00F231E0" w:rsidRDefault="00B42751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="00025362" w:rsidRPr="00F231E0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025362" w:rsidRPr="00F231E0" w:rsidRDefault="00025362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025362" w:rsidRPr="00F231E0" w:rsidRDefault="00025362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B42751" w:rsidRPr="00F231E0" w:rsidRDefault="0089088B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B42751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B42751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B42751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B42751" w:rsidRPr="00F231E0">
        <w:rPr>
          <w:rFonts w:ascii="Times New Roman" w:hAnsi="Times New Roman" w:cs="Times New Roman"/>
          <w:sz w:val="24"/>
          <w:szCs w:val="24"/>
        </w:rPr>
        <w:t>.</w:t>
      </w:r>
      <w:r w:rsidR="001B4BAC" w:rsidRPr="00F231E0">
        <w:rPr>
          <w:rFonts w:ascii="Times New Roman" w:hAnsi="Times New Roman" w:cs="Times New Roman"/>
          <w:sz w:val="24"/>
          <w:szCs w:val="24"/>
        </w:rPr>
        <w:t xml:space="preserve"> п</w:t>
      </w:r>
      <w:r w:rsidR="00B42751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025362" w:rsidRPr="00F231E0" w:rsidRDefault="00025362" w:rsidP="00025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362" w:rsidRPr="00F231E0" w:rsidRDefault="00025362" w:rsidP="000253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По т. 5</w:t>
      </w:r>
      <w:r w:rsidRPr="00F231E0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9B222A" w:rsidRPr="00F231E0">
        <w:rPr>
          <w:rFonts w:ascii="Times New Roman" w:hAnsi="Times New Roman" w:cs="Times New Roman"/>
          <w:sz w:val="24"/>
          <w:szCs w:val="24"/>
        </w:rPr>
        <w:t>на основание чл. 87, ал.1 , т.14</w:t>
      </w:r>
      <w:r w:rsidR="00803DCB" w:rsidRPr="00F231E0">
        <w:rPr>
          <w:rFonts w:ascii="Times New Roman" w:hAnsi="Times New Roman" w:cs="Times New Roman"/>
          <w:sz w:val="24"/>
          <w:szCs w:val="24"/>
        </w:rPr>
        <w:t xml:space="preserve"> във връзка с чл. 417, ал. 1 от ИК</w:t>
      </w:r>
      <w:r w:rsidRPr="00F231E0">
        <w:rPr>
          <w:rFonts w:ascii="Times New Roman" w:hAnsi="Times New Roman" w:cs="Times New Roman"/>
          <w:sz w:val="24"/>
          <w:szCs w:val="24"/>
        </w:rPr>
        <w:t>, Общинска избирателна комисия – Добричка взе следното</w:t>
      </w:r>
      <w:r w:rsidRPr="00F23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2F4" w:rsidRPr="00F231E0" w:rsidRDefault="00D21D00" w:rsidP="00584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C439C" w:rsidRPr="00F231E0" w:rsidRDefault="00025362" w:rsidP="005C4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5C439C" w:rsidRPr="00F231E0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Кандидатска листа за кметове на кметства в </w:t>
      </w:r>
      <w:r w:rsidR="005C439C"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5C439C"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="005C439C"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 предложена от Местна коалиция "Ново начало за Добричка".</w:t>
      </w:r>
    </w:p>
    <w:p w:rsidR="005C439C" w:rsidRPr="00F231E0" w:rsidRDefault="005C439C" w:rsidP="005C43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Постъпило е предложение № МИ-01-138/22.09.2015 г. от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Берол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Ахмед Али, ЕГН, представляващ  Местна коалиция "Ново начало за Добричка",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с което предлага ОИК да регистрира кандидатска листа за кметове на кметства в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 25.10.2015 год..</w:t>
      </w:r>
    </w:p>
    <w:p w:rsidR="005C439C" w:rsidRPr="00F231E0" w:rsidRDefault="005C439C" w:rsidP="005C43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 заявлението за съгласие по чл. 417, ал. 1, т. 3 от ИК, декларация по чл. 414, ал. 1, т. 5 от ИК и декларация по чл.414, ал.1 т.4 от ИК за всеки от кандидатите.</w:t>
      </w:r>
    </w:p>
    <w:p w:rsidR="005C439C" w:rsidRPr="00F231E0" w:rsidRDefault="005C439C" w:rsidP="005C4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5C439C" w:rsidRPr="00F231E0" w:rsidRDefault="005C439C" w:rsidP="005C43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за кметове на кметства в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 25.10.2015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предложена от Местна коалиция "Ново начало за Добричка" за участие в изборите на 25.10.2015 год., както следва: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Берол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Ахмед Али за с. Фелдфебел Денково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2. Ридван Адем Исмаил за с. Алцек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3. Иван Илиев Стоянов за с. Карапелит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4. Осман Ибрям Осман за с. Бенковски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5. Ремзи Февзи Кямил за с. Енево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Атти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Рашид Мустафа за с. Воднянци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7. Алекси Райчев Славов за с. Ловчанци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8. Гюлер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Анисова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Юнусова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за с. Ломница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Икбал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Исметов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Шефкедов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за с. Сливенци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Севнур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Хайредин Ибрям за с. Подслон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11. Стоян Славов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Славов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за с. Царевец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12. Мехмед Халид Кая за с. Черна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13. Камен Славов Каракашев за с. Камен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14. Себайдин Сюлейманов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Исов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за с. Овчарово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Мюзефер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Алис Асан за с. Божурово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16. Севдалин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Диянов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Сашев за с. Стожер</w:t>
      </w:r>
    </w:p>
    <w:p w:rsidR="005C439C" w:rsidRPr="00F231E0" w:rsidRDefault="005C439C" w:rsidP="005C43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17. Галина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Радомирова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Йорданова за с. Батово</w:t>
      </w:r>
    </w:p>
    <w:p w:rsidR="00B0755D" w:rsidRPr="00F231E0" w:rsidRDefault="005C439C" w:rsidP="00625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BA4758" w:rsidRPr="00F231E0" w:rsidRDefault="0072779E" w:rsidP="00BA475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="00BA4758" w:rsidRPr="00F231E0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BA4758" w:rsidRPr="00F231E0" w:rsidRDefault="00BA4758" w:rsidP="00BA475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0E4896" w:rsidRPr="00F231E0" w:rsidRDefault="00BA4758" w:rsidP="00E50C29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B70747" w:rsidRPr="00F231E0" w:rsidRDefault="0089088B" w:rsidP="00E50C29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72779E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1B4BAC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1B4BAC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1B4BAC" w:rsidRPr="00F231E0">
        <w:rPr>
          <w:rFonts w:ascii="Times New Roman" w:hAnsi="Times New Roman" w:cs="Times New Roman"/>
          <w:sz w:val="24"/>
          <w:szCs w:val="24"/>
        </w:rPr>
        <w:t>. п</w:t>
      </w:r>
      <w:r w:rsidR="0072779E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72779E" w:rsidRPr="00F231E0" w:rsidRDefault="0072779E" w:rsidP="00E50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262" w:rsidRPr="00F231E0" w:rsidRDefault="000E4896" w:rsidP="000E48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т. </w:t>
      </w:r>
      <w:r w:rsidR="006A0370" w:rsidRPr="00F231E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запозна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присъстващите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№1550-МИ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27.08.2015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ЦИК и </w:t>
      </w:r>
      <w:proofErr w:type="spellStart"/>
      <w:r w:rsidR="00FE51EC" w:rsidRPr="00F231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E51EC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1EC" w:rsidRPr="00F231E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FE51EC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1EC" w:rsidRPr="00F231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FE51EC"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E51EC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87, </w:t>
      </w:r>
      <w:proofErr w:type="gramStart"/>
      <w:r w:rsidR="00FE51EC" w:rsidRPr="00F231E0">
        <w:rPr>
          <w:rFonts w:ascii="Times New Roman" w:hAnsi="Times New Roman" w:cs="Times New Roman"/>
          <w:sz w:val="24"/>
          <w:szCs w:val="24"/>
          <w:lang w:val="en-US"/>
        </w:rPr>
        <w:t>ал.1 ,</w:t>
      </w:r>
      <w:proofErr w:type="gramEnd"/>
      <w:r w:rsidR="00FE51EC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т.1</w:t>
      </w:r>
      <w:r w:rsidR="00FE51EC" w:rsidRPr="00F231E0">
        <w:rPr>
          <w:rFonts w:ascii="Times New Roman" w:hAnsi="Times New Roman" w:cs="Times New Roman"/>
          <w:sz w:val="24"/>
          <w:szCs w:val="24"/>
        </w:rPr>
        <w:t>4</w:t>
      </w: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857" w:rsidRPr="00F231E0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4B6857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857" w:rsidRPr="00F231E0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4B6857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4B6857" w:rsidRPr="00F231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4B6857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B6857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417, </w:t>
      </w:r>
      <w:proofErr w:type="spellStart"/>
      <w:r w:rsidR="004B6857" w:rsidRPr="00F231E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4B6857"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B6857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взе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896" w:rsidRPr="00F231E0" w:rsidRDefault="000E4896" w:rsidP="000E48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6A04B7" w:rsidRPr="00F231E0" w:rsidRDefault="000E4896" w:rsidP="006A04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ОТНОСНО:</w:t>
      </w:r>
      <w:r w:rsidR="008804F6"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6A04B7"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</w:t>
      </w:r>
      <w:r w:rsidR="006A04B7"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6A04B7"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="006A04B7"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 предложена от ПП ЕДИННА НАРОДНА ПАРТИЯ</w:t>
      </w:r>
    </w:p>
    <w:p w:rsidR="006A04B7" w:rsidRPr="00F231E0" w:rsidRDefault="006A04B7" w:rsidP="006A04B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№ МИ-01-139/22.09.2015 г. от Мария Василева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Капон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>, ЕГН, представляващ  ПП ЕДИННА НАРОДНА ПАРТИЯ,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с което предлага ОИК да регистрира кандидатската листа за общински съветници в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 25.10.2015 год..</w:t>
      </w:r>
    </w:p>
    <w:p w:rsidR="006A04B7" w:rsidRPr="00F231E0" w:rsidRDefault="006A04B7" w:rsidP="006A04B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6A04B7" w:rsidRPr="00F231E0" w:rsidRDefault="006A04B7" w:rsidP="006A04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6A04B7" w:rsidRPr="00F231E0" w:rsidRDefault="006A04B7" w:rsidP="006A04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6A04B7" w:rsidRPr="00F231E0" w:rsidRDefault="006A04B7" w:rsidP="006A04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кандидатската листа за общински съветници в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предложена от ПП ЕДИННА НАРОДНА ПАРТИЯ за участие в изборите на 25.10.2015 год., както следва:</w:t>
      </w:r>
    </w:p>
    <w:p w:rsidR="006A04B7" w:rsidRPr="00F231E0" w:rsidRDefault="006A04B7" w:rsidP="006A04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1. Димитър Великов Димитров</w:t>
      </w:r>
    </w:p>
    <w:p w:rsidR="00B0755D" w:rsidRPr="00F231E0" w:rsidRDefault="006A04B7" w:rsidP="006220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0755D" w:rsidRPr="00F231E0" w:rsidRDefault="00622002" w:rsidP="00B075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С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F231E0">
        <w:rPr>
          <w:rFonts w:ascii="Times New Roman" w:hAnsi="Times New Roman" w:cs="Times New Roman"/>
          <w:sz w:val="24"/>
          <w:szCs w:val="24"/>
        </w:rPr>
        <w:t>0</w:t>
      </w:r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„ </w:t>
      </w:r>
      <w:proofErr w:type="spellStart"/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proofErr w:type="spellStart"/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="00B0755D"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0755D" w:rsidRPr="00F231E0" w:rsidRDefault="00B0755D" w:rsidP="00B075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“ -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Мариян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Няголов-Председател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Севда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Февзи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Диана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Иванов-Член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Снежина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Недкова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Калина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Атанасова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Даскалова-Член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Димитров-Член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Колева-Член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Живко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Стоилов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Желев-Член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Стоянка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Ралева-Член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Койчо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Петков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Коев-Член</w:t>
      </w:r>
      <w:proofErr w:type="spellEnd"/>
    </w:p>
    <w:p w:rsidR="00B0755D" w:rsidRPr="00F231E0" w:rsidRDefault="00B0755D" w:rsidP="00B0755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</w:p>
    <w:p w:rsidR="00F60FFD" w:rsidRPr="00F231E0" w:rsidRDefault="0089088B" w:rsidP="00B0755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6A04B7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1B4BAC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1B4BAC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1B4BAC" w:rsidRPr="00F231E0">
        <w:rPr>
          <w:rFonts w:ascii="Times New Roman" w:hAnsi="Times New Roman" w:cs="Times New Roman"/>
          <w:sz w:val="24"/>
          <w:szCs w:val="24"/>
        </w:rPr>
        <w:t>. п</w:t>
      </w:r>
      <w:r w:rsidR="006A04B7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6A04B7" w:rsidRPr="00F231E0" w:rsidRDefault="006A04B7" w:rsidP="00B0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857" w:rsidRPr="00F231E0" w:rsidRDefault="004B6857" w:rsidP="004B6857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По т. 7</w:t>
      </w:r>
      <w:r w:rsidRPr="00F231E0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т.14 във връзка с чл. 417, ал. 1 от ИК, Общинска избирателна комисия – Добричка взе следното </w:t>
      </w:r>
    </w:p>
    <w:p w:rsidR="004B6857" w:rsidRPr="00F231E0" w:rsidRDefault="004B6857" w:rsidP="004B6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C7F54" w:rsidRPr="00F231E0" w:rsidRDefault="004B6857" w:rsidP="007C7F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F60FFD" w:rsidRPr="00F23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F54"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</w:t>
      </w:r>
      <w:r w:rsidR="007C7F54"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7C7F54"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="007C7F54"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 предложена от Коалиция РЕФОРМАТОРСКИ БЛОК</w:t>
      </w:r>
    </w:p>
    <w:p w:rsidR="007C7F54" w:rsidRPr="00F231E0" w:rsidRDefault="007C7F54" w:rsidP="007C7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№ МИ-01-140/22.09.2015 г. от Живко Пенев Желязков, упълномощен представител на Коалиция РЕФОРМАТОРСКИ БЛОК,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с което предлага ОИК да регистрира кандидатската листа за общински съветници в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 25.10.2015 год..</w:t>
      </w:r>
    </w:p>
    <w:p w:rsidR="007C7F54" w:rsidRPr="00F231E0" w:rsidRDefault="007C7F54" w:rsidP="007C7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7C7F54" w:rsidRPr="00F231E0" w:rsidRDefault="007C7F54" w:rsidP="007C7F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7C7F54" w:rsidRPr="00F231E0" w:rsidRDefault="007C7F54" w:rsidP="007C7F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7C7F54" w:rsidRPr="00F231E0" w:rsidRDefault="007C7F54" w:rsidP="007C7F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кандидатската листа за общински съветници в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предложена от Коалиция РЕФОРМАТОРСКИ БЛОК за участие в изборите на 25.10.2015 год., както следва:</w:t>
      </w:r>
    </w:p>
    <w:p w:rsidR="007C7F54" w:rsidRPr="00F231E0" w:rsidRDefault="007C7F54" w:rsidP="007C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1. Живко Пенев Желязков</w:t>
      </w:r>
    </w:p>
    <w:p w:rsidR="007C7F54" w:rsidRPr="00F231E0" w:rsidRDefault="007C7F54" w:rsidP="007C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2. Женя Димова Кирилова</w:t>
      </w:r>
    </w:p>
    <w:p w:rsidR="007C7F54" w:rsidRPr="00F231E0" w:rsidRDefault="007C7F54" w:rsidP="007C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3. Петя Борисова Иванова</w:t>
      </w:r>
    </w:p>
    <w:p w:rsidR="007C7F54" w:rsidRPr="00F231E0" w:rsidRDefault="007C7F54" w:rsidP="007C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4. Георги Колев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Колев</w:t>
      </w:r>
      <w:proofErr w:type="spellEnd"/>
    </w:p>
    <w:p w:rsidR="007C7F54" w:rsidRPr="00F231E0" w:rsidRDefault="007C7F54" w:rsidP="007C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5. Добромир Райчев Христов</w:t>
      </w:r>
    </w:p>
    <w:p w:rsidR="007C7F54" w:rsidRPr="00F231E0" w:rsidRDefault="007C7F54" w:rsidP="007C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6. Владислава Иванова Минчева</w:t>
      </w:r>
    </w:p>
    <w:p w:rsidR="007C7F54" w:rsidRPr="00F231E0" w:rsidRDefault="007C7F54" w:rsidP="007C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7. Добромир Марков Добрев</w:t>
      </w:r>
    </w:p>
    <w:p w:rsidR="007C7F54" w:rsidRPr="00F231E0" w:rsidRDefault="007C7F54" w:rsidP="007C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8. Веселин Иванов Мутафов</w:t>
      </w:r>
    </w:p>
    <w:p w:rsidR="007C7F54" w:rsidRPr="00F231E0" w:rsidRDefault="007C7F54" w:rsidP="007C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FFD" w:rsidRPr="00F231E0" w:rsidRDefault="007C7F54" w:rsidP="004326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F60FFD" w:rsidRPr="00F231E0" w:rsidRDefault="007C7F54" w:rsidP="00F60FF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="00F60FFD" w:rsidRPr="00F231E0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F60FFD" w:rsidRPr="00F231E0" w:rsidRDefault="00F60FFD" w:rsidP="00F60FF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0045B5" w:rsidRPr="00F231E0" w:rsidRDefault="00F60FFD" w:rsidP="00F60FF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4F7817" w:rsidRPr="00F231E0" w:rsidRDefault="0089088B" w:rsidP="00F60FF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9F6ADC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1B4BAC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1B4BAC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1B4BAC" w:rsidRPr="00F231E0">
        <w:rPr>
          <w:rFonts w:ascii="Times New Roman" w:hAnsi="Times New Roman" w:cs="Times New Roman"/>
          <w:sz w:val="24"/>
          <w:szCs w:val="24"/>
        </w:rPr>
        <w:t>. п</w:t>
      </w:r>
      <w:r w:rsidR="009F6ADC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9F6ADC" w:rsidRPr="00F231E0" w:rsidRDefault="009F6ADC" w:rsidP="00F60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EC" w:rsidRPr="00F231E0" w:rsidRDefault="00D806EC" w:rsidP="00D806EC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По т. 8</w:t>
      </w:r>
      <w:r w:rsidRPr="00F231E0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т.14 във връзка с чл. 417, ал. 1 от ИК, Общинска избирателна комисия – Добричка взе следното </w:t>
      </w:r>
    </w:p>
    <w:p w:rsidR="0001651E" w:rsidRPr="00F231E0" w:rsidRDefault="00D806EC" w:rsidP="00DE0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95F67" w:rsidRPr="00F231E0" w:rsidRDefault="00D806EC" w:rsidP="00295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C6821"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295F67"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Иван Събев Мирчев, предложен за кандидат за кмет на </w:t>
      </w:r>
      <w:r w:rsidR="00295F67"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295F67"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="00295F67"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 от ПП „ АТАКА“</w:t>
      </w:r>
    </w:p>
    <w:p w:rsidR="00295F67" w:rsidRPr="00F231E0" w:rsidRDefault="00295F67" w:rsidP="00295F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№ МИ-01-145/22.09.2015 г. от Калина Петрова Балабанова, ЕГН, представляващ  ПП „ АТАКА“,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с което предлага ОИК да регистрира Иван Събев Мирчев за кандидат за кмет на Община Добричка 25.10.2015 год..</w:t>
      </w:r>
    </w:p>
    <w:p w:rsidR="00295F67" w:rsidRPr="00F231E0" w:rsidRDefault="00295F67" w:rsidP="00295F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 заявлението за съгласие на кандидат по чл. 417, ал. 1, т. 3 от ИК, декларация по чл. 414, ал. 1, т. 5 от ИК и декларация по чл.414, ал.1 т.4 от ИК.</w:t>
      </w:r>
    </w:p>
    <w:p w:rsidR="00295F67" w:rsidRPr="00F231E0" w:rsidRDefault="00295F67" w:rsidP="00295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295F67" w:rsidRPr="00F231E0" w:rsidRDefault="00295F67" w:rsidP="00295F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95F67" w:rsidRPr="00F231E0" w:rsidRDefault="00295F67" w:rsidP="00295F6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Регистрира Иван Събев Мирчев за кандидат за кмет на </w:t>
      </w:r>
      <w:r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предложен от ПП“АТАКА“ за участие в изборите за кмет на Община Добричка на 25.10.2015 год.</w:t>
      </w:r>
    </w:p>
    <w:p w:rsidR="004B6857" w:rsidRPr="00F231E0" w:rsidRDefault="00295F67" w:rsidP="005320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C6821" w:rsidRPr="00F231E0" w:rsidRDefault="001C6821" w:rsidP="001C68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="00532061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532061" w:rsidRPr="00F231E0">
        <w:rPr>
          <w:rFonts w:ascii="Times New Roman" w:hAnsi="Times New Roman" w:cs="Times New Roman"/>
          <w:sz w:val="24"/>
          <w:szCs w:val="24"/>
        </w:rPr>
        <w:t>0</w:t>
      </w: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„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C6821" w:rsidRPr="00F231E0" w:rsidRDefault="001C6821" w:rsidP="001C68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lastRenderedPageBreak/>
        <w:t>„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“ -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Мариян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Няголов-Председател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Севда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Февзи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Диана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Иванов-Член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Снежина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Недкова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Калина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Атанасова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Даскалова-Член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Димитров-Член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Колева-Член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Живко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Стоилов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Желев-Член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Стоянка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Ралева-Член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Койчо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Петков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Коев-Член</w:t>
      </w:r>
      <w:proofErr w:type="spellEnd"/>
    </w:p>
    <w:p w:rsidR="00B0755D" w:rsidRPr="00F231E0" w:rsidRDefault="001C6821" w:rsidP="001C682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</w:p>
    <w:p w:rsidR="007440B1" w:rsidRPr="00F231E0" w:rsidRDefault="0089088B" w:rsidP="007440B1">
      <w:pPr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7440B1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1B4BAC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1B4BAC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1B4BAC" w:rsidRPr="00F231E0">
        <w:rPr>
          <w:rFonts w:ascii="Times New Roman" w:hAnsi="Times New Roman" w:cs="Times New Roman"/>
          <w:sz w:val="24"/>
          <w:szCs w:val="24"/>
        </w:rPr>
        <w:t>. п</w:t>
      </w:r>
      <w:r w:rsidR="007440B1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DE0D3E" w:rsidRPr="00F231E0" w:rsidRDefault="00DE0D3E" w:rsidP="001C6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202" w:rsidRPr="00F231E0" w:rsidRDefault="00E03202" w:rsidP="00E03202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По т. 9</w:t>
      </w:r>
      <w:r w:rsidRPr="00F231E0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т.14 във връзка с чл. 417, ал. 1 от ИК, Общинска избирателна комисия – Добричка взе следното </w:t>
      </w:r>
    </w:p>
    <w:p w:rsidR="00E03202" w:rsidRPr="00F231E0" w:rsidRDefault="00E03202" w:rsidP="00B61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440B1" w:rsidRPr="00F231E0" w:rsidRDefault="00E03202" w:rsidP="007440B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5F7BB7"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7440B1" w:rsidRPr="00F231E0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кметове на кметства в </w:t>
      </w:r>
      <w:proofErr w:type="spellStart"/>
      <w:r w:rsidR="007440B1" w:rsidRPr="00F231E0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="007440B1" w:rsidRPr="00F231E0">
        <w:rPr>
          <w:rFonts w:ascii="Times New Roman" w:hAnsi="Times New Roman" w:cs="Times New Roman"/>
          <w:sz w:val="24"/>
          <w:szCs w:val="24"/>
        </w:rPr>
        <w:t xml:space="preserve"> Добричка, предложена от ПП „ АТАКА“</w:t>
      </w:r>
    </w:p>
    <w:p w:rsidR="007440B1" w:rsidRPr="00F231E0" w:rsidRDefault="007440B1" w:rsidP="007440B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Постъпило е предложение № МИ-01-143/22.09.2015 г. от Калина Петрова Балабанова, ЕГН, представляващ  ПП „АТАКА“, с което предлага ОИК да регистрира кандидатската листа за кметове на кметства в Община Добричка 25.10.2015 год..</w:t>
      </w:r>
    </w:p>
    <w:p w:rsidR="007440B1" w:rsidRPr="00F231E0" w:rsidRDefault="007440B1" w:rsidP="007440B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Към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7440B1" w:rsidRPr="00F231E0" w:rsidRDefault="007440B1" w:rsidP="007440B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7440B1" w:rsidRPr="00F231E0" w:rsidRDefault="007440B1" w:rsidP="00744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440B1" w:rsidRPr="00F231E0" w:rsidRDefault="007440B1" w:rsidP="007440B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Регистрира кандидатската листа за кметове на кметства в Община Добричка, предложена от ПП „ АТАКА“ за участие в изборите на 25.10.2015 год., както следва:</w:t>
      </w:r>
    </w:p>
    <w:p w:rsidR="007440B1" w:rsidRPr="00F231E0" w:rsidRDefault="007440B1" w:rsidP="007440B1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1. Васко Василев Иванов за с. Стожер</w:t>
      </w:r>
    </w:p>
    <w:p w:rsidR="001C6821" w:rsidRPr="00F231E0" w:rsidRDefault="007440B1" w:rsidP="007440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3BA" w:rsidRPr="00F231E0" w:rsidRDefault="007440B1" w:rsidP="000F23BA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="000F23BA" w:rsidRPr="00F231E0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0F23BA" w:rsidRPr="00F231E0" w:rsidRDefault="000F23BA" w:rsidP="000F23BA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, Иво Георгиев Иванов-Член, Снежина Недкова Георгиева–Илиева - Член, Калина Атанасова Даскалова-Член, Димитър Петров </w:t>
      </w:r>
      <w:r w:rsidRPr="00F231E0">
        <w:rPr>
          <w:rFonts w:ascii="Times New Roman" w:hAnsi="Times New Roman" w:cs="Times New Roman"/>
          <w:sz w:val="24"/>
          <w:szCs w:val="24"/>
        </w:rPr>
        <w:lastRenderedPageBreak/>
        <w:t>Димитров-Член, Дарина Николова Колева-Член, Живко Стоилов Желев-Член, Стоянка Иванова Ралева-Член, Койчо Петков Коев-Член</w:t>
      </w:r>
    </w:p>
    <w:p w:rsidR="005F7BB7" w:rsidRPr="00F231E0" w:rsidRDefault="000F23BA" w:rsidP="000F23BA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7440B1" w:rsidRPr="00F231E0" w:rsidRDefault="0089088B" w:rsidP="007440B1">
      <w:pPr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7440B1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1B4BAC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1B4BAC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1B4BAC" w:rsidRPr="00F231E0">
        <w:rPr>
          <w:rFonts w:ascii="Times New Roman" w:hAnsi="Times New Roman" w:cs="Times New Roman"/>
          <w:sz w:val="24"/>
          <w:szCs w:val="24"/>
        </w:rPr>
        <w:t>. п</w:t>
      </w:r>
      <w:r w:rsidR="007440B1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0F23BA" w:rsidRPr="00F231E0" w:rsidRDefault="000F23BA" w:rsidP="000F2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23D" w:rsidRPr="00F231E0" w:rsidRDefault="00FD623D" w:rsidP="00FD62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По т. 10</w:t>
      </w:r>
      <w:r w:rsidRPr="00F231E0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т.14 във връзка с чл. 417, ал. 1 от ИК, Общинска избирателна комисия – Добричка взе следното </w:t>
      </w:r>
    </w:p>
    <w:p w:rsidR="00827AA3" w:rsidRPr="00F231E0" w:rsidRDefault="00827AA3" w:rsidP="00FD62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AA3" w:rsidRPr="00F231E0" w:rsidRDefault="00FD623D" w:rsidP="00827A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159B8" w:rsidRPr="00F231E0" w:rsidRDefault="00FD623D" w:rsidP="004159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4159B8" w:rsidRPr="00F231E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</w:t>
      </w:r>
      <w:r w:rsidR="004159B8" w:rsidRPr="00F231E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4159B8" w:rsidRPr="00F231E0">
        <w:rPr>
          <w:rFonts w:ascii="Times New Roman" w:eastAsia="Times New Roman" w:hAnsi="Times New Roman" w:cs="Times New Roman"/>
          <w:sz w:val="24"/>
          <w:szCs w:val="24"/>
        </w:rPr>
        <w:t>бщина</w:t>
      </w:r>
      <w:proofErr w:type="spellEnd"/>
      <w:r w:rsidR="004159B8" w:rsidRPr="00F231E0">
        <w:rPr>
          <w:rFonts w:ascii="Times New Roman" w:eastAsia="Times New Roman" w:hAnsi="Times New Roman" w:cs="Times New Roman"/>
          <w:sz w:val="24"/>
          <w:szCs w:val="24"/>
        </w:rPr>
        <w:t xml:space="preserve"> Добричка, предложена от ПП „ АТАКА“.</w:t>
      </w:r>
    </w:p>
    <w:p w:rsidR="004159B8" w:rsidRPr="00F231E0" w:rsidRDefault="004159B8" w:rsidP="004159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№ МИ-01-144/22.09.2015 г. от Калина Петрова Балабанова, ЕГН, представляваща  ПП „АТАКА“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с което предлага ОИК да регистрира кандидатската листа за общински съветници в Община Добричка 25.10.2015 год..</w:t>
      </w:r>
    </w:p>
    <w:p w:rsidR="004159B8" w:rsidRPr="00F231E0" w:rsidRDefault="004159B8" w:rsidP="004159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4159B8" w:rsidRPr="00F231E0" w:rsidRDefault="004159B8" w:rsidP="004159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4159B8" w:rsidRPr="00F231E0" w:rsidRDefault="004159B8" w:rsidP="004159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4159B8" w:rsidRPr="00F231E0" w:rsidRDefault="004159B8" w:rsidP="004159B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Регистрира кандидатската листа за общински съветници в Община Добричка,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предложена от ПП „ АТАКА“ за участие в изборите на 25.10.2015 год., както следва:</w:t>
      </w:r>
    </w:p>
    <w:p w:rsidR="004159B8" w:rsidRPr="00F231E0" w:rsidRDefault="004159B8" w:rsidP="0041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1. Иван Събев Мирчев</w:t>
      </w:r>
    </w:p>
    <w:p w:rsidR="004159B8" w:rsidRPr="00F231E0" w:rsidRDefault="004159B8" w:rsidP="0041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2. Радостин Стефанов Абаджиев</w:t>
      </w:r>
    </w:p>
    <w:p w:rsidR="004159B8" w:rsidRPr="00F231E0" w:rsidRDefault="004159B8" w:rsidP="0041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3. Димитър Кръстев Пасев</w:t>
      </w:r>
    </w:p>
    <w:p w:rsidR="004159B8" w:rsidRPr="00F231E0" w:rsidRDefault="004159B8" w:rsidP="0041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4. Димитър Атанасов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Котоманов</w:t>
      </w:r>
      <w:proofErr w:type="spellEnd"/>
    </w:p>
    <w:p w:rsidR="004159B8" w:rsidRPr="00F231E0" w:rsidRDefault="004159B8" w:rsidP="0041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5. Марияна Тодорова Желева</w:t>
      </w:r>
    </w:p>
    <w:p w:rsidR="004159B8" w:rsidRPr="00F231E0" w:rsidRDefault="004159B8" w:rsidP="0041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6. Станислав Недялков Станев</w:t>
      </w:r>
    </w:p>
    <w:p w:rsidR="004159B8" w:rsidRPr="00F231E0" w:rsidRDefault="004159B8" w:rsidP="0041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7. Васко Василев Иванов</w:t>
      </w:r>
    </w:p>
    <w:p w:rsidR="004159B8" w:rsidRPr="00F231E0" w:rsidRDefault="004159B8" w:rsidP="0041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8. Георги Стефанов Георгиев</w:t>
      </w:r>
    </w:p>
    <w:p w:rsidR="004159B8" w:rsidRPr="00F231E0" w:rsidRDefault="004159B8" w:rsidP="0041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9. Иванка Иванова Райнова - Коева </w:t>
      </w:r>
    </w:p>
    <w:p w:rsidR="00EC2895" w:rsidRPr="00F231E0" w:rsidRDefault="00EC2895" w:rsidP="0041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9B8" w:rsidRPr="00F231E0" w:rsidRDefault="004159B8" w:rsidP="004159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D623D" w:rsidRPr="00F231E0" w:rsidRDefault="00FD623D" w:rsidP="00984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268" w:rsidRPr="00F231E0" w:rsidRDefault="004159B8" w:rsidP="00B6126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lastRenderedPageBreak/>
        <w:t>С поименно гласуване „ за“ – 10</w:t>
      </w:r>
      <w:r w:rsidR="00B61268" w:rsidRPr="00F231E0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B61268" w:rsidRPr="00F231E0" w:rsidRDefault="00B61268" w:rsidP="00B6126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B61268" w:rsidRPr="00F231E0" w:rsidRDefault="00B61268" w:rsidP="00B6126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4159B8" w:rsidRPr="00F231E0" w:rsidRDefault="003B226C" w:rsidP="00B6126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EC2895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1B4BAC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1B4BAC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1B4BAC" w:rsidRPr="00F231E0">
        <w:rPr>
          <w:rFonts w:ascii="Times New Roman" w:hAnsi="Times New Roman" w:cs="Times New Roman"/>
          <w:sz w:val="24"/>
          <w:szCs w:val="24"/>
        </w:rPr>
        <w:t>. п</w:t>
      </w:r>
      <w:r w:rsidR="00EC2895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B61268" w:rsidRPr="00F231E0" w:rsidRDefault="00B61268" w:rsidP="00FD6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2F3" w:rsidRPr="00F231E0" w:rsidRDefault="00B61268" w:rsidP="00B6126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По т. 11</w:t>
      </w:r>
      <w:r w:rsidRPr="00F231E0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т.14 във връзка с чл. 417, ал. 1 от ИК, Общинска избирателна комисия – Добричка взе следното </w:t>
      </w:r>
    </w:p>
    <w:p w:rsidR="00B61268" w:rsidRPr="00F231E0" w:rsidRDefault="00B61268" w:rsidP="00B61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D3AF9" w:rsidRPr="00F231E0" w:rsidRDefault="00B61268" w:rsidP="002D3A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ОТНОСНО</w:t>
      </w:r>
      <w:r w:rsidR="00F231E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2D3AF9" w:rsidRPr="00F231E0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кандидатска листа за общински съветници в община Добричка, предложена от Местна коалиция "Ново начало за Добричка"</w:t>
      </w:r>
    </w:p>
    <w:p w:rsidR="002D3AF9" w:rsidRPr="00F231E0" w:rsidRDefault="002D3AF9" w:rsidP="002D3A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№ МИ-01-147/22.09.2015 г. от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Берол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Ахмед Али, упълномощен представител на Местна коалиция "Ново начало за Добричка",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с което предлага ОИК да регистрира кандидатската листа за общински съветници в община Добричка 25.10.2015 год..</w:t>
      </w:r>
    </w:p>
    <w:p w:rsidR="002D3AF9" w:rsidRPr="00F231E0" w:rsidRDefault="002D3AF9" w:rsidP="002D3A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2D3AF9" w:rsidRPr="00F231E0" w:rsidRDefault="002D3AF9" w:rsidP="002D3A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2D3AF9" w:rsidRPr="00F231E0" w:rsidRDefault="002D3AF9" w:rsidP="002D3A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Регистрира кандидатската листа за общински съветници в община Добричка,</w:t>
      </w:r>
      <w:r w:rsidRPr="00F2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1E0">
        <w:rPr>
          <w:rFonts w:ascii="Times New Roman" w:eastAsia="Times New Roman" w:hAnsi="Times New Roman" w:cs="Times New Roman"/>
          <w:sz w:val="24"/>
          <w:szCs w:val="24"/>
        </w:rPr>
        <w:t>предложена от Местна коалиция "Ново начало за Добричка" за участие в изборите на 25.10.2015 год., както следва: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Берол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Ахмед Али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Илдъз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Илиязова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Юнус</w:t>
      </w:r>
      <w:proofErr w:type="spellEnd"/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3. Пламен Недев Петров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4. Джевдет Мустафа Мехмед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lastRenderedPageBreak/>
        <w:t>5. Иван Илиев Стоянов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6. Генади Георгиев Ганчев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7. Ердинч Илияз Хаджиев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8. Назми Исмаил Мехмед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9. Левент Назим Шериф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Еда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Зия Юсуф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11. Ремзи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Неази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Ремзи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12. Ивелин Ангелов Иванов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13. Веско Райчев Симеонов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F231E0">
        <w:rPr>
          <w:rFonts w:ascii="Times New Roman" w:eastAsia="Times New Roman" w:hAnsi="Times New Roman" w:cs="Times New Roman"/>
          <w:sz w:val="24"/>
          <w:szCs w:val="24"/>
        </w:rPr>
        <w:t>Мюстеджеб</w:t>
      </w:r>
      <w:proofErr w:type="spellEnd"/>
      <w:r w:rsidRPr="00F231E0">
        <w:rPr>
          <w:rFonts w:ascii="Times New Roman" w:eastAsia="Times New Roman" w:hAnsi="Times New Roman" w:cs="Times New Roman"/>
          <w:sz w:val="24"/>
          <w:szCs w:val="24"/>
        </w:rPr>
        <w:t xml:space="preserve"> Акиф Ахмед</w:t>
      </w:r>
    </w:p>
    <w:p w:rsidR="002D3AF9" w:rsidRPr="00F231E0" w:rsidRDefault="002D3AF9" w:rsidP="002D3A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15. Ремзи Юсеин Сюлейман</w:t>
      </w:r>
    </w:p>
    <w:p w:rsidR="00B5457B" w:rsidRPr="00F231E0" w:rsidRDefault="002D3AF9" w:rsidP="00EC28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0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27AA3" w:rsidRPr="00F231E0" w:rsidRDefault="00827AA3" w:rsidP="004033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гласу</w:t>
      </w:r>
      <w:r w:rsidR="00EC2895" w:rsidRPr="00F231E0">
        <w:rPr>
          <w:rFonts w:ascii="Times New Roman" w:hAnsi="Times New Roman" w:cs="Times New Roman"/>
          <w:sz w:val="24"/>
          <w:szCs w:val="24"/>
          <w:lang w:val="en-US"/>
        </w:rPr>
        <w:t>ване</w:t>
      </w:r>
      <w:proofErr w:type="spellEnd"/>
      <w:r w:rsidR="00EC2895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proofErr w:type="spellStart"/>
      <w:r w:rsidR="00EC2895"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Start"/>
      <w:r w:rsidR="00EC2895" w:rsidRPr="00F231E0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="00EC2895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C2895" w:rsidRPr="00F231E0">
        <w:rPr>
          <w:rFonts w:ascii="Times New Roman" w:hAnsi="Times New Roman" w:cs="Times New Roman"/>
          <w:sz w:val="24"/>
          <w:szCs w:val="24"/>
        </w:rPr>
        <w:t>0</w:t>
      </w: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„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5457B" w:rsidRPr="00F231E0" w:rsidRDefault="00B5457B" w:rsidP="00B5457B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B5457B" w:rsidRPr="00F231E0" w:rsidRDefault="00B5457B" w:rsidP="00B5457B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EC2895" w:rsidRPr="00F231E0" w:rsidRDefault="003B226C" w:rsidP="00B545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Отсъства</w:t>
      </w:r>
      <w:proofErr w:type="spellEnd"/>
      <w:r w:rsidR="00EC2895" w:rsidRPr="00F231E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835A3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5A3" w:rsidRPr="00F231E0">
        <w:rPr>
          <w:rFonts w:ascii="Times New Roman" w:hAnsi="Times New Roman" w:cs="Times New Roman"/>
          <w:sz w:val="24"/>
          <w:szCs w:val="24"/>
          <w:lang w:val="en-US"/>
        </w:rPr>
        <w:t>Севда</w:t>
      </w:r>
      <w:proofErr w:type="spellEnd"/>
      <w:r w:rsidR="00E835A3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5A3" w:rsidRPr="00F231E0">
        <w:rPr>
          <w:rFonts w:ascii="Times New Roman" w:hAnsi="Times New Roman" w:cs="Times New Roman"/>
          <w:sz w:val="24"/>
          <w:szCs w:val="24"/>
          <w:lang w:val="en-US"/>
        </w:rPr>
        <w:t>Февзи</w:t>
      </w:r>
      <w:proofErr w:type="spellEnd"/>
      <w:r w:rsidR="00E835A3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5A3" w:rsidRPr="00F231E0">
        <w:rPr>
          <w:rFonts w:ascii="Times New Roman" w:hAnsi="Times New Roman" w:cs="Times New Roman"/>
          <w:sz w:val="24"/>
          <w:szCs w:val="24"/>
          <w:lang w:val="en-US"/>
        </w:rPr>
        <w:t>Неджибова-Зам</w:t>
      </w:r>
      <w:proofErr w:type="spellEnd"/>
      <w:r w:rsidR="00E835A3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C2895" w:rsidRPr="00F231E0">
        <w:rPr>
          <w:rFonts w:ascii="Times New Roman" w:hAnsi="Times New Roman" w:cs="Times New Roman"/>
          <w:sz w:val="24"/>
          <w:szCs w:val="24"/>
          <w:lang w:val="en-US"/>
        </w:rPr>
        <w:t>редседател</w:t>
      </w:r>
      <w:proofErr w:type="spellEnd"/>
    </w:p>
    <w:p w:rsidR="00CF0FBC" w:rsidRPr="00F231E0" w:rsidRDefault="00CF0FBC" w:rsidP="00B545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10D" w:rsidRPr="00F231E0" w:rsidRDefault="0010710D" w:rsidP="001071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т. 12</w:t>
      </w: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запозна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присъстващите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№1550-МИ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27.08.2015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ЦИК и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87, </w:t>
      </w:r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ал.1 ,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т.14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417,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взе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710D" w:rsidRPr="00F231E0" w:rsidRDefault="0010710D" w:rsidP="00804B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1E0E3C" w:rsidRPr="00F231E0" w:rsidRDefault="0010710D" w:rsidP="001E0E3C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ОТНОСНО:</w:t>
      </w:r>
      <w:r w:rsidR="001E0E3C" w:rsidRPr="00F231E0">
        <w:rPr>
          <w:rFonts w:ascii="Times New Roman" w:hAnsi="Times New Roman" w:cs="Times New Roman"/>
          <w:sz w:val="24"/>
          <w:szCs w:val="24"/>
        </w:rPr>
        <w:t xml:space="preserve"> Регистрация на Гюлхан Муса </w:t>
      </w:r>
      <w:proofErr w:type="spellStart"/>
      <w:r w:rsidR="001E0E3C"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1E0E3C" w:rsidRPr="00F231E0">
        <w:rPr>
          <w:rFonts w:ascii="Times New Roman" w:hAnsi="Times New Roman" w:cs="Times New Roman"/>
          <w:sz w:val="24"/>
          <w:szCs w:val="24"/>
        </w:rPr>
        <w:t xml:space="preserve"> за независим кандидат общински съветник, издигнат от ИК, за участие в изборите за общински съветници на Община Добричка на 25.10.2015 год.</w:t>
      </w:r>
    </w:p>
    <w:p w:rsidR="001E0E3C" w:rsidRPr="00F231E0" w:rsidRDefault="001E0E3C" w:rsidP="001E0E3C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Постъпило е предложение № МИ-01-148/22.09.2015 г. от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, ЕГН, представляващ ИК, с което предлага ОИК да регистрира като независим кандидата </w:t>
      </w:r>
      <w:r w:rsidRPr="00F231E0">
        <w:rPr>
          <w:rFonts w:ascii="Times New Roman" w:hAnsi="Times New Roman" w:cs="Times New Roman"/>
          <w:sz w:val="24"/>
          <w:szCs w:val="24"/>
        </w:rPr>
        <w:lastRenderedPageBreak/>
        <w:t xml:space="preserve">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>, ЕГН, за общински съветник в Община Добричка на 25.10.2015 год..</w:t>
      </w:r>
    </w:p>
    <w:p w:rsidR="001E0E3C" w:rsidRPr="00F231E0" w:rsidRDefault="001E0E3C" w:rsidP="001E0E3C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заявление за съгласие на кандидат по чл. 414, ал. 1, т. 3 от ИК от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, ЕГН, декларация по чл. 414, ал. 1, т. 5 от ИК от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, декларация от кандидати- български граждани за общински съветници и кметове по чл. 414, ал. 1, т. 4 във връзка с чл. 397, ал. 1 от ИК на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, списък на избирателите, подкрепящи регистрацията на независим кандидат за общински съветник по чл. 416 от ИК, в Община Добричка на 25.10.2015 год. </w:t>
      </w:r>
    </w:p>
    <w:p w:rsidR="001E0E3C" w:rsidRPr="00F231E0" w:rsidRDefault="001E0E3C" w:rsidP="001E0E3C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         На основание чл.87, ал.1, т.14 от ИК във връзка с чл.416 ал.1 и чл.417 ал.1 ,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1E0E3C" w:rsidRPr="00F231E0" w:rsidRDefault="001E0E3C" w:rsidP="001E0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E3C" w:rsidRPr="00F231E0" w:rsidRDefault="001E0E3C" w:rsidP="001E0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E0E3C" w:rsidRPr="00F231E0" w:rsidRDefault="001E0E3C" w:rsidP="001E0E3C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ab/>
        <w:t xml:space="preserve">Регистрира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за независим кандидат за общински съветник в Община Добричка на 25.10.2015 год., издигнат от ИК.</w:t>
      </w:r>
    </w:p>
    <w:p w:rsidR="009072F3" w:rsidRPr="00F231E0" w:rsidRDefault="001E0E3C" w:rsidP="001E0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110E8" w:rsidRPr="00F231E0" w:rsidRDefault="002D3AF9" w:rsidP="001110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F231E0">
        <w:rPr>
          <w:rFonts w:ascii="Times New Roman" w:hAnsi="Times New Roman" w:cs="Times New Roman"/>
          <w:sz w:val="24"/>
          <w:szCs w:val="24"/>
        </w:rPr>
        <w:t>0</w:t>
      </w:r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„ </w:t>
      </w:r>
      <w:proofErr w:type="spellStart"/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proofErr w:type="spellStart"/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="001110E8"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110E8" w:rsidRPr="00F231E0" w:rsidRDefault="001110E8" w:rsidP="001110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“ -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Мариян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Няголов-Председател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Севда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Февзи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Диана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Иванов-Член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Снежина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Недкова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Калина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Атанасова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Даскалова-Член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Димитров-Член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Колева-Член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Живко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Стоилов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Желев-Член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Стоянка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Ралева-Член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Койчо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Петков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Коев-Член</w:t>
      </w:r>
      <w:proofErr w:type="spellEnd"/>
    </w:p>
    <w:p w:rsidR="009072F3" w:rsidRPr="00F231E0" w:rsidRDefault="001110E8" w:rsidP="001110E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</w:p>
    <w:p w:rsidR="002D3AF9" w:rsidRPr="00F231E0" w:rsidRDefault="003B226C" w:rsidP="001110E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2D3AF9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E835A3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E835A3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E835A3" w:rsidRPr="00F231E0">
        <w:rPr>
          <w:rFonts w:ascii="Times New Roman" w:hAnsi="Times New Roman" w:cs="Times New Roman"/>
          <w:sz w:val="24"/>
          <w:szCs w:val="24"/>
        </w:rPr>
        <w:t>. п</w:t>
      </w:r>
      <w:r w:rsidR="002D3AF9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C013F9" w:rsidRPr="00F231E0" w:rsidRDefault="00C013F9" w:rsidP="001110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F4" w:rsidRPr="00F231E0" w:rsidRDefault="00555FF4" w:rsidP="00555F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т. 13</w:t>
      </w: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запозна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присъстващите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№1550-МИ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27.08.2015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ЦИК и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87, </w:t>
      </w:r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ал.1 ,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9A7" w:rsidRPr="00F231E0">
        <w:rPr>
          <w:rFonts w:ascii="Times New Roman" w:hAnsi="Times New Roman" w:cs="Times New Roman"/>
          <w:sz w:val="24"/>
          <w:szCs w:val="24"/>
          <w:lang w:val="en-US"/>
        </w:rPr>
        <w:t>т.1</w:t>
      </w:r>
      <w:r w:rsidR="0028095F" w:rsidRPr="00F231E0">
        <w:rPr>
          <w:rFonts w:ascii="Times New Roman" w:hAnsi="Times New Roman" w:cs="Times New Roman"/>
          <w:sz w:val="24"/>
          <w:szCs w:val="24"/>
        </w:rPr>
        <w:t>4</w:t>
      </w: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8E8" w:rsidRPr="00F231E0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0448E8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чл.416 ал.1 и чл.417 ал.1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взе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5FF4" w:rsidRPr="00F231E0" w:rsidRDefault="00555FF4" w:rsidP="00555F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FF4" w:rsidRPr="00F231E0" w:rsidRDefault="00555FF4" w:rsidP="00E679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BA5838" w:rsidRPr="00F231E0" w:rsidRDefault="00555FF4" w:rsidP="00BA583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ОТНОСНО:</w:t>
      </w:r>
      <w:r w:rsidR="00F51213" w:rsidRPr="00F231E0">
        <w:rPr>
          <w:rFonts w:ascii="Times New Roman" w:hAnsi="Times New Roman" w:cs="Times New Roman"/>
          <w:sz w:val="24"/>
          <w:szCs w:val="24"/>
        </w:rPr>
        <w:t xml:space="preserve"> </w:t>
      </w:r>
      <w:r w:rsidR="00BA5838" w:rsidRPr="00F231E0">
        <w:rPr>
          <w:rFonts w:ascii="Times New Roman" w:hAnsi="Times New Roman" w:cs="Times New Roman"/>
          <w:sz w:val="24"/>
          <w:szCs w:val="24"/>
        </w:rPr>
        <w:t xml:space="preserve">Регистрация на Гюлхан Муса </w:t>
      </w:r>
      <w:proofErr w:type="spellStart"/>
      <w:r w:rsidR="00BA5838"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BA5838" w:rsidRPr="00F231E0">
        <w:rPr>
          <w:rFonts w:ascii="Times New Roman" w:hAnsi="Times New Roman" w:cs="Times New Roman"/>
          <w:sz w:val="24"/>
          <w:szCs w:val="24"/>
        </w:rPr>
        <w:t xml:space="preserve"> за независим кандидат за кмет на община, издигнат от ИК, за участие в изборите за кмет на Община Добричка на 25.10.2015 год.</w:t>
      </w:r>
    </w:p>
    <w:p w:rsidR="00BA5838" w:rsidRPr="00F231E0" w:rsidRDefault="00BA5838" w:rsidP="00BA5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Постъпило е предложение № МИ-01-149/22.09.2015 г. от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, ЕГН, представляващ ИК, с което предлага ОИК да регистрира като независим кандидата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>, ЕГН, за кмет на Община Добричка на 25.10.2015 год..</w:t>
      </w:r>
    </w:p>
    <w:p w:rsidR="00BA5838" w:rsidRPr="00F231E0" w:rsidRDefault="00BA5838" w:rsidP="00BA5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заявление за съгласие на кандидат по чл. 414, ал. 1, т. 3 от ИК от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, ЕГН, декларация по чл. 414, ал. 1, т. 5 от ИК от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, декларация от кандидати- български граждани за общински съветници и кметове по чл. 414, ал. 1, т. 4 във връзка с чл. 397, ал. 1 от ИК на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, списък на избирателите, подкрепящи регистрацията на независим кандидат за кмет на Община Добричка по чл. 416 от ИК, в Община Добричка на 25.10.2015 год. </w:t>
      </w:r>
    </w:p>
    <w:p w:rsidR="00BA5838" w:rsidRPr="00F231E0" w:rsidRDefault="00BA5838" w:rsidP="00BA583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 xml:space="preserve">         На основание чл.87, ал.1, т.14 във връзка с чл.416 ал.1 и чл.417 ал.1</w:t>
      </w:r>
      <w:r w:rsidR="0028095F" w:rsidRPr="00F231E0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F231E0">
        <w:rPr>
          <w:rFonts w:ascii="Times New Roman" w:hAnsi="Times New Roman" w:cs="Times New Roman"/>
          <w:sz w:val="24"/>
          <w:szCs w:val="24"/>
        </w:rPr>
        <w:t xml:space="preserve"> ,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BA5838" w:rsidRPr="00F231E0" w:rsidRDefault="00BA5838" w:rsidP="00BA5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838" w:rsidRPr="00F231E0" w:rsidRDefault="00BA5838" w:rsidP="00BA5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A5838" w:rsidRPr="00F231E0" w:rsidRDefault="00BA5838" w:rsidP="00BA5838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ab/>
        <w:t xml:space="preserve">Регистрира Гюлхан Муса </w:t>
      </w:r>
      <w:proofErr w:type="spellStart"/>
      <w:r w:rsidRPr="00F231E0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F231E0">
        <w:rPr>
          <w:rFonts w:ascii="Times New Roman" w:hAnsi="Times New Roman" w:cs="Times New Roman"/>
          <w:sz w:val="24"/>
          <w:szCs w:val="24"/>
        </w:rPr>
        <w:t xml:space="preserve"> за независим кандидат за кмет на Община Добричка на 25.10.2015 год., издигнат от ИК.</w:t>
      </w:r>
    </w:p>
    <w:p w:rsidR="00F51213" w:rsidRPr="00F231E0" w:rsidRDefault="00BA5838" w:rsidP="003B2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515D9" w:rsidRPr="00F231E0" w:rsidRDefault="00BA5838" w:rsidP="00F515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F231E0">
        <w:rPr>
          <w:rFonts w:ascii="Times New Roman" w:hAnsi="Times New Roman" w:cs="Times New Roman"/>
          <w:sz w:val="24"/>
          <w:szCs w:val="24"/>
        </w:rPr>
        <w:t>0</w:t>
      </w:r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„ </w:t>
      </w:r>
      <w:proofErr w:type="spellStart"/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proofErr w:type="spellStart"/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="00F515D9"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515D9" w:rsidRPr="00F231E0" w:rsidRDefault="00F515D9" w:rsidP="00F515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“ -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Мариян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Няголов-Председател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Севда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Февзи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Неджибова-Зам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Диана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Далакманска-Секретар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Иванов-Член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Снежина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Недкова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Калина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Атанасова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Даскалова-Член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Димитров-Член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Колева-Член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Живко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Стоилов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Желев-Член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Стоянка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Ралева-Член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Койчо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Петков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Коев-Член</w:t>
      </w:r>
      <w:proofErr w:type="spellEnd"/>
    </w:p>
    <w:p w:rsidR="009072F3" w:rsidRPr="00F231E0" w:rsidRDefault="00F515D9" w:rsidP="00F515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1E0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</w:p>
    <w:p w:rsidR="00BA5838" w:rsidRPr="00F231E0" w:rsidRDefault="003B226C" w:rsidP="00F515D9">
      <w:pPr>
        <w:jc w:val="both"/>
        <w:rPr>
          <w:rFonts w:ascii="Times New Roman" w:hAnsi="Times New Roman" w:cs="Times New Roman"/>
          <w:sz w:val="24"/>
          <w:szCs w:val="24"/>
        </w:rPr>
      </w:pPr>
      <w:r w:rsidRPr="00F231E0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BA5838" w:rsidRPr="00F231E0">
        <w:rPr>
          <w:rFonts w:ascii="Times New Roman" w:hAnsi="Times New Roman" w:cs="Times New Roman"/>
          <w:b/>
          <w:sz w:val="24"/>
          <w:szCs w:val="24"/>
        </w:rPr>
        <w:t>:</w:t>
      </w:r>
      <w:r w:rsidR="00DD3DD9" w:rsidRPr="00F231E0">
        <w:rPr>
          <w:rFonts w:ascii="Times New Roman" w:hAnsi="Times New Roman" w:cs="Times New Roman"/>
          <w:sz w:val="24"/>
          <w:szCs w:val="24"/>
        </w:rPr>
        <w:t xml:space="preserve"> Севда Февзи </w:t>
      </w:r>
      <w:proofErr w:type="spellStart"/>
      <w:r w:rsidR="00DD3DD9" w:rsidRPr="00F231E0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DD3DD9" w:rsidRPr="00F231E0">
        <w:rPr>
          <w:rFonts w:ascii="Times New Roman" w:hAnsi="Times New Roman" w:cs="Times New Roman"/>
          <w:sz w:val="24"/>
          <w:szCs w:val="24"/>
        </w:rPr>
        <w:t>. п</w:t>
      </w:r>
      <w:r w:rsidR="00BA5838" w:rsidRPr="00F231E0">
        <w:rPr>
          <w:rFonts w:ascii="Times New Roman" w:hAnsi="Times New Roman" w:cs="Times New Roman"/>
          <w:sz w:val="24"/>
          <w:szCs w:val="24"/>
        </w:rPr>
        <w:t>редседател</w:t>
      </w:r>
    </w:p>
    <w:p w:rsidR="003510DE" w:rsidRPr="00F231E0" w:rsidRDefault="00B0755D" w:rsidP="00E50C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F231E0">
        <w:rPr>
          <w:rFonts w:ascii="Times New Roman" w:hAnsi="Times New Roman" w:cs="Times New Roman"/>
          <w:sz w:val="24"/>
          <w:szCs w:val="24"/>
        </w:rPr>
        <w:t>,</w:t>
      </w:r>
      <w:r w:rsidR="007269C0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9C0" w:rsidRPr="00F231E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7269C0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9C0" w:rsidRPr="00F231E0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7269C0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9C0" w:rsidRPr="00F231E0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7269C0"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7269C0" w:rsidRPr="00F231E0">
        <w:rPr>
          <w:rFonts w:ascii="Times New Roman" w:hAnsi="Times New Roman" w:cs="Times New Roman"/>
          <w:sz w:val="24"/>
          <w:szCs w:val="24"/>
        </w:rPr>
        <w:t>20</w:t>
      </w:r>
      <w:r w:rsidRPr="00F231E0">
        <w:rPr>
          <w:rFonts w:ascii="Times New Roman" w:hAnsi="Times New Roman" w:cs="Times New Roman"/>
          <w:sz w:val="24"/>
          <w:szCs w:val="24"/>
          <w:lang w:val="en-US"/>
        </w:rPr>
        <w:t xml:space="preserve">.30 </w:t>
      </w:r>
      <w:proofErr w:type="spellStart"/>
      <w:r w:rsidRPr="00F231E0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F231E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B226C" w:rsidRPr="00F231E0" w:rsidRDefault="003B226C" w:rsidP="00E50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6DB" w:rsidRPr="00F231E0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531CB0" w:rsidRPr="00F231E0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31E0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sectPr w:rsidR="00531CB0" w:rsidRPr="00F2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E5CD0"/>
    <w:multiLevelType w:val="hybridMultilevel"/>
    <w:tmpl w:val="8AE4DB34"/>
    <w:lvl w:ilvl="0" w:tplc="BA0CF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651E"/>
    <w:rsid w:val="00025362"/>
    <w:rsid w:val="00040A90"/>
    <w:rsid w:val="000448E8"/>
    <w:rsid w:val="0005379D"/>
    <w:rsid w:val="0006248C"/>
    <w:rsid w:val="000627DF"/>
    <w:rsid w:val="0006302E"/>
    <w:rsid w:val="000709C0"/>
    <w:rsid w:val="00085975"/>
    <w:rsid w:val="000942F8"/>
    <w:rsid w:val="000A4020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73F"/>
    <w:rsid w:val="00130262"/>
    <w:rsid w:val="00142888"/>
    <w:rsid w:val="00147D7E"/>
    <w:rsid w:val="00166A5A"/>
    <w:rsid w:val="0017125C"/>
    <w:rsid w:val="00174496"/>
    <w:rsid w:val="0018772F"/>
    <w:rsid w:val="0019060F"/>
    <w:rsid w:val="00192EFD"/>
    <w:rsid w:val="00193368"/>
    <w:rsid w:val="001964E7"/>
    <w:rsid w:val="001A1F00"/>
    <w:rsid w:val="001A7D97"/>
    <w:rsid w:val="001B4BAC"/>
    <w:rsid w:val="001C04FF"/>
    <w:rsid w:val="001C080C"/>
    <w:rsid w:val="001C6821"/>
    <w:rsid w:val="001E0E3C"/>
    <w:rsid w:val="001E3CA6"/>
    <w:rsid w:val="001F0217"/>
    <w:rsid w:val="001F557D"/>
    <w:rsid w:val="002000B6"/>
    <w:rsid w:val="00211FF0"/>
    <w:rsid w:val="00212FEE"/>
    <w:rsid w:val="002220FE"/>
    <w:rsid w:val="0022427A"/>
    <w:rsid w:val="00231E64"/>
    <w:rsid w:val="0023582C"/>
    <w:rsid w:val="00235A9F"/>
    <w:rsid w:val="002371A9"/>
    <w:rsid w:val="00266A0E"/>
    <w:rsid w:val="00275649"/>
    <w:rsid w:val="00275DC7"/>
    <w:rsid w:val="0028095F"/>
    <w:rsid w:val="00280DAD"/>
    <w:rsid w:val="00292917"/>
    <w:rsid w:val="0029296A"/>
    <w:rsid w:val="00295F67"/>
    <w:rsid w:val="00296DC3"/>
    <w:rsid w:val="002A4648"/>
    <w:rsid w:val="002A7039"/>
    <w:rsid w:val="002C4E82"/>
    <w:rsid w:val="002D3AF9"/>
    <w:rsid w:val="002D6A1B"/>
    <w:rsid w:val="002D7A93"/>
    <w:rsid w:val="002E0277"/>
    <w:rsid w:val="002E0DDF"/>
    <w:rsid w:val="002E3DA6"/>
    <w:rsid w:val="002E7EE8"/>
    <w:rsid w:val="002F0F8B"/>
    <w:rsid w:val="002F64ED"/>
    <w:rsid w:val="002F76D2"/>
    <w:rsid w:val="002F7B41"/>
    <w:rsid w:val="00304E57"/>
    <w:rsid w:val="0031245F"/>
    <w:rsid w:val="0031390E"/>
    <w:rsid w:val="003207DB"/>
    <w:rsid w:val="00326C9F"/>
    <w:rsid w:val="00333471"/>
    <w:rsid w:val="003467F2"/>
    <w:rsid w:val="003510DE"/>
    <w:rsid w:val="003518A5"/>
    <w:rsid w:val="00351F9D"/>
    <w:rsid w:val="00355316"/>
    <w:rsid w:val="003575AB"/>
    <w:rsid w:val="00367426"/>
    <w:rsid w:val="00390C54"/>
    <w:rsid w:val="00397D8F"/>
    <w:rsid w:val="003A2681"/>
    <w:rsid w:val="003A32B9"/>
    <w:rsid w:val="003A3451"/>
    <w:rsid w:val="003A7182"/>
    <w:rsid w:val="003B1495"/>
    <w:rsid w:val="003B226C"/>
    <w:rsid w:val="003B5F16"/>
    <w:rsid w:val="003D327F"/>
    <w:rsid w:val="003D5B72"/>
    <w:rsid w:val="003F4BA5"/>
    <w:rsid w:val="003F5475"/>
    <w:rsid w:val="00400701"/>
    <w:rsid w:val="00400CC4"/>
    <w:rsid w:val="00403345"/>
    <w:rsid w:val="00414B43"/>
    <w:rsid w:val="004159AA"/>
    <w:rsid w:val="004159B8"/>
    <w:rsid w:val="00427C71"/>
    <w:rsid w:val="00432663"/>
    <w:rsid w:val="00432B4B"/>
    <w:rsid w:val="0043424C"/>
    <w:rsid w:val="004529C5"/>
    <w:rsid w:val="00453923"/>
    <w:rsid w:val="00462074"/>
    <w:rsid w:val="00463C95"/>
    <w:rsid w:val="004774B9"/>
    <w:rsid w:val="00480D8A"/>
    <w:rsid w:val="00484698"/>
    <w:rsid w:val="004A6BB0"/>
    <w:rsid w:val="004A6FB4"/>
    <w:rsid w:val="004B6857"/>
    <w:rsid w:val="004B6EAE"/>
    <w:rsid w:val="004C3AF1"/>
    <w:rsid w:val="004C5ADE"/>
    <w:rsid w:val="004C6C43"/>
    <w:rsid w:val="004C6F0E"/>
    <w:rsid w:val="004D1116"/>
    <w:rsid w:val="004D69A3"/>
    <w:rsid w:val="004D7F50"/>
    <w:rsid w:val="004E22F7"/>
    <w:rsid w:val="004F2156"/>
    <w:rsid w:val="004F7817"/>
    <w:rsid w:val="005012B8"/>
    <w:rsid w:val="00506532"/>
    <w:rsid w:val="0051613A"/>
    <w:rsid w:val="00522796"/>
    <w:rsid w:val="00531CB0"/>
    <w:rsid w:val="00532061"/>
    <w:rsid w:val="00533E95"/>
    <w:rsid w:val="00536718"/>
    <w:rsid w:val="005428CF"/>
    <w:rsid w:val="00550285"/>
    <w:rsid w:val="00555FF4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C1122"/>
    <w:rsid w:val="005C253E"/>
    <w:rsid w:val="005C439C"/>
    <w:rsid w:val="005D22A0"/>
    <w:rsid w:val="005D3C81"/>
    <w:rsid w:val="005D54D7"/>
    <w:rsid w:val="005D6076"/>
    <w:rsid w:val="005D77F7"/>
    <w:rsid w:val="005E23AE"/>
    <w:rsid w:val="005F4954"/>
    <w:rsid w:val="005F7BB7"/>
    <w:rsid w:val="00600F24"/>
    <w:rsid w:val="0060552D"/>
    <w:rsid w:val="00607289"/>
    <w:rsid w:val="006078DD"/>
    <w:rsid w:val="00610167"/>
    <w:rsid w:val="00622002"/>
    <w:rsid w:val="00625AFA"/>
    <w:rsid w:val="006372E4"/>
    <w:rsid w:val="00645418"/>
    <w:rsid w:val="00652142"/>
    <w:rsid w:val="0066275D"/>
    <w:rsid w:val="0066502D"/>
    <w:rsid w:val="006670C4"/>
    <w:rsid w:val="00670ABB"/>
    <w:rsid w:val="00684AAE"/>
    <w:rsid w:val="006918BC"/>
    <w:rsid w:val="00695738"/>
    <w:rsid w:val="006A0370"/>
    <w:rsid w:val="006A04B7"/>
    <w:rsid w:val="006A0843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69C0"/>
    <w:rsid w:val="0072779E"/>
    <w:rsid w:val="00727FB5"/>
    <w:rsid w:val="00732E1C"/>
    <w:rsid w:val="00736413"/>
    <w:rsid w:val="00737D5B"/>
    <w:rsid w:val="0074328D"/>
    <w:rsid w:val="007434D9"/>
    <w:rsid w:val="007440B1"/>
    <w:rsid w:val="00751BEA"/>
    <w:rsid w:val="00751C0A"/>
    <w:rsid w:val="00757698"/>
    <w:rsid w:val="007601FA"/>
    <w:rsid w:val="00763453"/>
    <w:rsid w:val="00764A8A"/>
    <w:rsid w:val="0076682F"/>
    <w:rsid w:val="00786959"/>
    <w:rsid w:val="00791A48"/>
    <w:rsid w:val="007953AC"/>
    <w:rsid w:val="00797339"/>
    <w:rsid w:val="007B0AA8"/>
    <w:rsid w:val="007B5BBF"/>
    <w:rsid w:val="007C23E6"/>
    <w:rsid w:val="007C7F54"/>
    <w:rsid w:val="007D3485"/>
    <w:rsid w:val="007D59D0"/>
    <w:rsid w:val="007E007A"/>
    <w:rsid w:val="007F2566"/>
    <w:rsid w:val="00800AF0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48EE"/>
    <w:rsid w:val="00873592"/>
    <w:rsid w:val="0087414F"/>
    <w:rsid w:val="008804F6"/>
    <w:rsid w:val="0089088B"/>
    <w:rsid w:val="00891C33"/>
    <w:rsid w:val="008925BE"/>
    <w:rsid w:val="008A1980"/>
    <w:rsid w:val="008A34C0"/>
    <w:rsid w:val="008A56D1"/>
    <w:rsid w:val="008C2EBB"/>
    <w:rsid w:val="008D09C8"/>
    <w:rsid w:val="008D17BE"/>
    <w:rsid w:val="008D4892"/>
    <w:rsid w:val="008D6004"/>
    <w:rsid w:val="008E4971"/>
    <w:rsid w:val="008F158A"/>
    <w:rsid w:val="009049E5"/>
    <w:rsid w:val="00906881"/>
    <w:rsid w:val="009072CC"/>
    <w:rsid w:val="009072F3"/>
    <w:rsid w:val="009079EB"/>
    <w:rsid w:val="00915701"/>
    <w:rsid w:val="009171AC"/>
    <w:rsid w:val="00920025"/>
    <w:rsid w:val="00923A0C"/>
    <w:rsid w:val="00925ECE"/>
    <w:rsid w:val="00926565"/>
    <w:rsid w:val="00927AAA"/>
    <w:rsid w:val="00935212"/>
    <w:rsid w:val="00944F20"/>
    <w:rsid w:val="00945CC5"/>
    <w:rsid w:val="009549A7"/>
    <w:rsid w:val="009641FE"/>
    <w:rsid w:val="009710D5"/>
    <w:rsid w:val="0097571A"/>
    <w:rsid w:val="00984AFA"/>
    <w:rsid w:val="00985079"/>
    <w:rsid w:val="00992BA0"/>
    <w:rsid w:val="009B1EAF"/>
    <w:rsid w:val="009B222A"/>
    <w:rsid w:val="009B773F"/>
    <w:rsid w:val="009C265C"/>
    <w:rsid w:val="009C426A"/>
    <w:rsid w:val="009F2073"/>
    <w:rsid w:val="009F6ADC"/>
    <w:rsid w:val="009F78D7"/>
    <w:rsid w:val="00A06A6C"/>
    <w:rsid w:val="00A06A73"/>
    <w:rsid w:val="00A1751C"/>
    <w:rsid w:val="00A265ED"/>
    <w:rsid w:val="00A321E9"/>
    <w:rsid w:val="00A4157A"/>
    <w:rsid w:val="00A42A83"/>
    <w:rsid w:val="00A452B3"/>
    <w:rsid w:val="00A51C5A"/>
    <w:rsid w:val="00A51CC6"/>
    <w:rsid w:val="00A56F4E"/>
    <w:rsid w:val="00A612E6"/>
    <w:rsid w:val="00A75641"/>
    <w:rsid w:val="00A75AA7"/>
    <w:rsid w:val="00A804DA"/>
    <w:rsid w:val="00A82153"/>
    <w:rsid w:val="00A926D7"/>
    <w:rsid w:val="00A9779E"/>
    <w:rsid w:val="00A979BE"/>
    <w:rsid w:val="00AA5E92"/>
    <w:rsid w:val="00AB212E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64AF"/>
    <w:rsid w:val="00B0755D"/>
    <w:rsid w:val="00B25588"/>
    <w:rsid w:val="00B25600"/>
    <w:rsid w:val="00B31368"/>
    <w:rsid w:val="00B35CA2"/>
    <w:rsid w:val="00B42751"/>
    <w:rsid w:val="00B42E38"/>
    <w:rsid w:val="00B513E4"/>
    <w:rsid w:val="00B51DB0"/>
    <w:rsid w:val="00B5457B"/>
    <w:rsid w:val="00B61268"/>
    <w:rsid w:val="00B65DF5"/>
    <w:rsid w:val="00B70747"/>
    <w:rsid w:val="00B76F9E"/>
    <w:rsid w:val="00B77FC4"/>
    <w:rsid w:val="00B86A4A"/>
    <w:rsid w:val="00B9215A"/>
    <w:rsid w:val="00B92524"/>
    <w:rsid w:val="00B92DB4"/>
    <w:rsid w:val="00BA4758"/>
    <w:rsid w:val="00BA5838"/>
    <w:rsid w:val="00BA5B8E"/>
    <w:rsid w:val="00BA720F"/>
    <w:rsid w:val="00BB16DB"/>
    <w:rsid w:val="00BE4E50"/>
    <w:rsid w:val="00BF1515"/>
    <w:rsid w:val="00BF3937"/>
    <w:rsid w:val="00C013F9"/>
    <w:rsid w:val="00C04161"/>
    <w:rsid w:val="00C12B47"/>
    <w:rsid w:val="00C43333"/>
    <w:rsid w:val="00C553DC"/>
    <w:rsid w:val="00C60108"/>
    <w:rsid w:val="00C64FEF"/>
    <w:rsid w:val="00C66834"/>
    <w:rsid w:val="00C719BE"/>
    <w:rsid w:val="00C83BE1"/>
    <w:rsid w:val="00CA2295"/>
    <w:rsid w:val="00CA39B1"/>
    <w:rsid w:val="00CA665B"/>
    <w:rsid w:val="00CC0A82"/>
    <w:rsid w:val="00CC2ECC"/>
    <w:rsid w:val="00CC542D"/>
    <w:rsid w:val="00CE463B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E74"/>
    <w:rsid w:val="00D33E2E"/>
    <w:rsid w:val="00D35728"/>
    <w:rsid w:val="00D43894"/>
    <w:rsid w:val="00D45567"/>
    <w:rsid w:val="00D45BB0"/>
    <w:rsid w:val="00D538F2"/>
    <w:rsid w:val="00D54BFA"/>
    <w:rsid w:val="00D62691"/>
    <w:rsid w:val="00D6759B"/>
    <w:rsid w:val="00D71E29"/>
    <w:rsid w:val="00D74FEB"/>
    <w:rsid w:val="00D806EC"/>
    <w:rsid w:val="00D81DBF"/>
    <w:rsid w:val="00DA6C85"/>
    <w:rsid w:val="00DA7318"/>
    <w:rsid w:val="00DB0758"/>
    <w:rsid w:val="00DD0329"/>
    <w:rsid w:val="00DD3DD9"/>
    <w:rsid w:val="00DE0591"/>
    <w:rsid w:val="00DE0D3E"/>
    <w:rsid w:val="00DF7E05"/>
    <w:rsid w:val="00E03202"/>
    <w:rsid w:val="00E14A24"/>
    <w:rsid w:val="00E258B2"/>
    <w:rsid w:val="00E25CDE"/>
    <w:rsid w:val="00E50C29"/>
    <w:rsid w:val="00E53476"/>
    <w:rsid w:val="00E63727"/>
    <w:rsid w:val="00E679D0"/>
    <w:rsid w:val="00E8117D"/>
    <w:rsid w:val="00E835A3"/>
    <w:rsid w:val="00E8451D"/>
    <w:rsid w:val="00E84565"/>
    <w:rsid w:val="00E85D64"/>
    <w:rsid w:val="00E96AB7"/>
    <w:rsid w:val="00EA1019"/>
    <w:rsid w:val="00EA2FAE"/>
    <w:rsid w:val="00EB7636"/>
    <w:rsid w:val="00EC26C7"/>
    <w:rsid w:val="00EC2895"/>
    <w:rsid w:val="00EC51E2"/>
    <w:rsid w:val="00EC6DAD"/>
    <w:rsid w:val="00ED6527"/>
    <w:rsid w:val="00EE0CEC"/>
    <w:rsid w:val="00EE1C8A"/>
    <w:rsid w:val="00EE48FA"/>
    <w:rsid w:val="00EE6A68"/>
    <w:rsid w:val="00F01631"/>
    <w:rsid w:val="00F03B4C"/>
    <w:rsid w:val="00F057F0"/>
    <w:rsid w:val="00F231E0"/>
    <w:rsid w:val="00F26979"/>
    <w:rsid w:val="00F27B39"/>
    <w:rsid w:val="00F349BE"/>
    <w:rsid w:val="00F35775"/>
    <w:rsid w:val="00F40688"/>
    <w:rsid w:val="00F51213"/>
    <w:rsid w:val="00F515D9"/>
    <w:rsid w:val="00F60E08"/>
    <w:rsid w:val="00F60FFD"/>
    <w:rsid w:val="00F64C2E"/>
    <w:rsid w:val="00F723F5"/>
    <w:rsid w:val="00FA619E"/>
    <w:rsid w:val="00FC57C5"/>
    <w:rsid w:val="00FC7A6C"/>
    <w:rsid w:val="00FD15AB"/>
    <w:rsid w:val="00FD623D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E8DF-833C-4A38-A392-8AF8FE02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75</cp:revision>
  <cp:lastPrinted>2015-09-16T11:09:00Z</cp:lastPrinted>
  <dcterms:created xsi:type="dcterms:W3CDTF">2015-09-23T08:13:00Z</dcterms:created>
  <dcterms:modified xsi:type="dcterms:W3CDTF">2015-09-23T09:03:00Z</dcterms:modified>
</cp:coreProperties>
</file>