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4F2F0E" w:rsidRDefault="00745DA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</w:t>
      </w:r>
    </w:p>
    <w:p w:rsidR="00B319E1" w:rsidRDefault="00745DA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12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.09.2019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745DA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12</w:t>
      </w:r>
      <w:r w:rsidR="009F061C" w:rsidRPr="00854C8B">
        <w:rPr>
          <w:rFonts w:ascii="Times New Roman" w:hAnsi="Times New Roman" w:cs="Times New Roman"/>
          <w:sz w:val="24"/>
          <w:szCs w:val="24"/>
        </w:rPr>
        <w:t>.09.2019 г.от 17:3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FC373C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54C8B"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FC373C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A17897"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A17897">
        <w:rPr>
          <w:rFonts w:ascii="Times New Roman" w:hAnsi="Times New Roman" w:cs="Times New Roman"/>
          <w:sz w:val="24"/>
          <w:szCs w:val="24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9C260F"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9C260F">
        <w:rPr>
          <w:rFonts w:ascii="Times New Roman" w:hAnsi="Times New Roman" w:cs="Times New Roman"/>
          <w:sz w:val="24"/>
          <w:szCs w:val="24"/>
        </w:rPr>
        <w:t>,.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854C8B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745DAE" w:rsidRPr="00745DAE" w:rsidRDefault="00745DAE" w:rsidP="00745DAE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hAnsi="Times New Roman" w:cs="Times New Roman"/>
          <w:sz w:val="24"/>
          <w:szCs w:val="24"/>
        </w:rPr>
        <w:t>Назначаване съставите на СИК в община Добричка з</w:t>
      </w:r>
      <w:r w:rsidRPr="00745DAE">
        <w:rPr>
          <w:rFonts w:ascii="Times New Roman" w:hAnsi="Times New Roman" w:cs="Times New Roman"/>
          <w:color w:val="333333"/>
          <w:sz w:val="24"/>
          <w:szCs w:val="24"/>
        </w:rPr>
        <w:t xml:space="preserve">а изборите за общински </w:t>
      </w:r>
      <w:proofErr w:type="spellStart"/>
      <w:r w:rsidRPr="00745DAE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45DAE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27 октомври 2019 г.</w:t>
      </w:r>
    </w:p>
    <w:p w:rsidR="00745DAE" w:rsidRPr="00745DAE" w:rsidRDefault="00745DAE" w:rsidP="00745DA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745DAE">
        <w:rPr>
          <w:color w:val="333333"/>
        </w:rPr>
        <w:t xml:space="preserve">Регистрация на </w:t>
      </w:r>
      <w:r w:rsidRPr="00745DAE">
        <w:rPr>
          <w:color w:val="333333"/>
          <w:shd w:val="clear" w:color="auto" w:fill="FFFFFF"/>
        </w:rPr>
        <w:t> политическа партия</w:t>
      </w:r>
      <w:r w:rsidRPr="00745DAE">
        <w:rPr>
          <w:color w:val="333333"/>
        </w:rPr>
        <w:t xml:space="preserve"> „АБВ“ за участие в изборите за общински </w:t>
      </w:r>
      <w:proofErr w:type="spellStart"/>
      <w:r w:rsidRPr="00745DAE">
        <w:rPr>
          <w:color w:val="333333"/>
        </w:rPr>
        <w:t>съветници</w:t>
      </w:r>
      <w:proofErr w:type="spellEnd"/>
      <w:r w:rsidRPr="00745DAE">
        <w:rPr>
          <w:color w:val="333333"/>
        </w:rPr>
        <w:t xml:space="preserve"> и кметове, насрочени на 27 октомври 2019г.</w:t>
      </w:r>
    </w:p>
    <w:p w:rsidR="00745DAE" w:rsidRPr="00745DAE" w:rsidRDefault="00745DAE" w:rsidP="00745DAE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политическа партия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 за участие в изборите за общински </w:t>
      </w:r>
      <w:proofErr w:type="spellStart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45DAE" w:rsidRPr="00745DAE" w:rsidRDefault="00745DAE" w:rsidP="00745DA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ИК  с. Житница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45DAE" w:rsidRPr="00745DAE" w:rsidRDefault="00745DAE" w:rsidP="00745DAE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коалиция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„БСП ЗА БЪЛГАРИЯ“ за участие в изборите за общински </w:t>
      </w:r>
      <w:proofErr w:type="spellStart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45DAE" w:rsidRPr="00745DAE" w:rsidRDefault="00745DAE" w:rsidP="00745DAE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коалиция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ЗАЕДНО за промяна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участие в изборите за общински </w:t>
      </w:r>
      <w:proofErr w:type="spellStart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45DAE" w:rsidRPr="00745DAE" w:rsidRDefault="00745DAE" w:rsidP="00745DA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„ВМРО – БЪЛГАРСКО НАЦИОНАЛНО ДВИЖЕНИЕ“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B319E1" w:rsidRPr="00CC2DF4" w:rsidRDefault="009F061C" w:rsidP="00CC2DF4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745DAE" w:rsidRPr="00745DAE" w:rsidRDefault="00B319E1" w:rsidP="00745DA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745DAE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745DAE" w:rsidRPr="00745DAE">
        <w:rPr>
          <w:rFonts w:ascii="Times New Roman" w:hAnsi="Times New Roman" w:cs="Times New Roman"/>
          <w:sz w:val="24"/>
          <w:szCs w:val="24"/>
        </w:rPr>
        <w:t>Назначава съставите на СИК в община Добричка з</w:t>
      </w:r>
      <w:r w:rsidR="00745DAE" w:rsidRPr="00745DAE">
        <w:rPr>
          <w:rFonts w:ascii="Times New Roman" w:hAnsi="Times New Roman" w:cs="Times New Roman"/>
          <w:color w:val="333333"/>
          <w:sz w:val="24"/>
          <w:szCs w:val="24"/>
        </w:rPr>
        <w:t xml:space="preserve">а изборите за общински </w:t>
      </w:r>
      <w:proofErr w:type="spellStart"/>
      <w:r w:rsidR="00745DAE" w:rsidRPr="00745DAE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745DAE" w:rsidRPr="00745DAE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27 октомври 2019 г.</w:t>
      </w:r>
    </w:p>
    <w:p w:rsidR="00745DAE" w:rsidRPr="00C403B7" w:rsidRDefault="00745DAE" w:rsidP="00745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03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403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403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5, чл.92, ал.4 от ИК и съгласно Р</w:t>
      </w:r>
      <w:r w:rsidRPr="00C403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 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1029-МИ/10.09.2019 на ЦИК, ОИК -Добричка</w:t>
      </w:r>
    </w:p>
    <w:p w:rsidR="00745DAE" w:rsidRPr="00CC2DF4" w:rsidRDefault="00745DAE" w:rsidP="00CC2DF4">
      <w:pPr>
        <w:shd w:val="clear" w:color="auto" w:fill="FFFFFF"/>
        <w:spacing w:after="150" w:line="300" w:lineRule="atLeast"/>
        <w:ind w:left="2832"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745DAE" w:rsidRPr="006D34F2" w:rsidRDefault="00745DAE" w:rsidP="00745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I.</w:t>
      </w:r>
      <w:r w:rsidRPr="006D3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състава на СИК както следва:</w:t>
      </w:r>
    </w:p>
    <w:p w:rsidR="00745DAE" w:rsidRPr="006D34F2" w:rsidRDefault="00745DAE" w:rsidP="00745DA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3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Секционните избирателни комисии се състоят от председател , заместник-председател, секретар и членове.</w:t>
      </w:r>
    </w:p>
    <w:p w:rsidR="00745DAE" w:rsidRPr="006D34F2" w:rsidRDefault="00745DAE" w:rsidP="00745DA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3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Секционните избирателни комисии се състоят от председател , заместник-председател, секретар и членове.</w:t>
      </w:r>
    </w:p>
    <w:p w:rsidR="00745DAE" w:rsidRPr="006D34F2" w:rsidRDefault="00745DAE" w:rsidP="00745DA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3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Броят на членовете на СИК, в това число председател, зам.-председател и секретар, е:</w:t>
      </w:r>
    </w:p>
    <w:p w:rsidR="00745DAE" w:rsidRPr="006D34F2" w:rsidRDefault="00745DAE" w:rsidP="00745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3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а) За СИК с до 100 избиратели – 5 членове</w:t>
      </w:r>
    </w:p>
    <w:p w:rsidR="00745DAE" w:rsidRPr="006D34F2" w:rsidRDefault="00745DAE" w:rsidP="00745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3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б</w:t>
      </w:r>
      <w:r w:rsidRPr="006D34F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 w:rsidRPr="006D3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17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Pr="006D3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СИК с от 100 до 500 – 7 членове</w:t>
      </w:r>
    </w:p>
    <w:p w:rsidR="00745DAE" w:rsidRPr="00CC2DF4" w:rsidRDefault="00745DAE" w:rsidP="00745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3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б) За СИК с над 500 избиратели – 9 членове, както следва:</w:t>
      </w:r>
    </w:p>
    <w:tbl>
      <w:tblPr>
        <w:tblW w:w="93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071"/>
        <w:gridCol w:w="2582"/>
        <w:gridCol w:w="1878"/>
        <w:gridCol w:w="2275"/>
      </w:tblGrid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Село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БР. ИЗБИРАТЕЛИ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БР. ЧЛЕНОВЕ НА СИК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001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САМУИЛОВО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002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АЛЦЕК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003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БАТОВО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003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ПРИЛЕП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004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БДИНЦИ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005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БЕНКОВСКИ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006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БЕНКОВСКИ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007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БОГДАН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008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БОЖУРОВО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009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БРАНИЩЕ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010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ВЕДРИНА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010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НОВО БОТЕВО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011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ВЛАДИМИРОВО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012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ВОДНЯНЦИ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013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ВРАТАРИТЕ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014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ВРАЧАНЦИ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015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ГЕНЕРАЛ КОЛЕВО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016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ДЕБРЕНЕ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017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ПОБЕДА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018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ПОЛКОВНИК МИНКОВО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019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ДОБРЕВО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020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ДОЛИНА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021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ДОНЧЕВО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022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ДРАГАНОВО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023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ЕНЕВО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024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ЖИТНИЦА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025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ЗЛАТИЯ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026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КАМЕН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027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КАРАПЕЛИТ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028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КОЛОДУЙЦИ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144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029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КОТЛЕНЦИ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030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КРАГУЛЕВО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031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ЛОВЧАНЦИ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032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ЛОМНИЦА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033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ЛЯСКОВО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034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МАЛКА СМОЛНИЦА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035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МЕДОВО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036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МЕТОДИЕВО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037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МИЛАДИНОВЦИ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038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ОВЧАРОВО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039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ОДРИНЦИ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040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ОДЪРЦИ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041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ОПАНЕЦ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042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ОРЛОВА МОГИЛА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043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ПАСКАЛЕВО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044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ПЛАЧИДОЛ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045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ПОДСЛОН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7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046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ПОЛКОВНИК СВЕЩАРОВО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047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ПОПГРИГОРОВО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048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ГЕШАНОВО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049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ПРИМОРЦИ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050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ПЧЕЛИНО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051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ПЧЕЛНИК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052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РОСЕНОВО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053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СВОБОДА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054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СЛАВЕЕВО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055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СЛИВЕНЦИ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056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СМОЛНИЦА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057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ПОЛКОВНИК ИВАНОВО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058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СТЕФАНОВО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059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СТЕФАН КАРАДЖА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060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СТОЖЕР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061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СТОЖЕР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062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СОКОЛНИК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063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ТЯНЕВО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064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ДРЯНОВЕЦ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064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ФЕЛДФЕБЕЛ ДЕНКОВО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</w:tr>
      <w:tr w:rsidR="00745DAE" w:rsidRPr="00AD3FE1" w:rsidTr="00745DAE">
        <w:trPr>
          <w:trHeight w:val="449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065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ХИТОВО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066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ЦАРЕВЕЦ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  <w:tr w:rsidR="00745DAE" w:rsidRPr="00AD3FE1" w:rsidTr="00745DAE">
        <w:trPr>
          <w:trHeight w:val="463"/>
        </w:trPr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067</w:t>
            </w:r>
          </w:p>
        </w:tc>
        <w:tc>
          <w:tcPr>
            <w:tcW w:w="2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DAE" w:rsidRPr="00AD3FE1" w:rsidRDefault="00745DAE" w:rsidP="0074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ЧЕРНА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45DAE" w:rsidRPr="00AD3FE1" w:rsidRDefault="00745DAE" w:rsidP="00745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F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2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DAE" w:rsidRPr="00AD3FE1" w:rsidRDefault="00745DAE" w:rsidP="00026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AD3FE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</w:tr>
    </w:tbl>
    <w:p w:rsidR="00745DAE" w:rsidRDefault="00745DAE" w:rsidP="00745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II.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Разпределение на местата в СИК и техните ръководства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782"/>
        <w:gridCol w:w="2746"/>
      </w:tblGrid>
      <w:tr w:rsidR="00745DAE" w:rsidRPr="00CC2DF4" w:rsidTr="00CC2DF4">
        <w:tc>
          <w:tcPr>
            <w:tcW w:w="3794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Наименование на ПП/КП</w:t>
            </w:r>
          </w:p>
        </w:tc>
        <w:tc>
          <w:tcPr>
            <w:tcW w:w="2782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Членове на СИК</w:t>
            </w:r>
          </w:p>
        </w:tc>
        <w:tc>
          <w:tcPr>
            <w:tcW w:w="2746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Ръководства на СИК</w:t>
            </w:r>
          </w:p>
        </w:tc>
      </w:tr>
      <w:tr w:rsidR="00745DAE" w:rsidRPr="00CC2DF4" w:rsidTr="00CC2DF4">
        <w:tc>
          <w:tcPr>
            <w:tcW w:w="3794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ПП ГЕРБ</w:t>
            </w:r>
          </w:p>
        </w:tc>
        <w:tc>
          <w:tcPr>
            <w:tcW w:w="2782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129</w:t>
            </w:r>
          </w:p>
        </w:tc>
        <w:tc>
          <w:tcPr>
            <w:tcW w:w="2746" w:type="dxa"/>
          </w:tcPr>
          <w:p w:rsidR="00745DAE" w:rsidRPr="00CC2DF4" w:rsidRDefault="00745DAE" w:rsidP="00A1789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67</w:t>
            </w:r>
          </w:p>
        </w:tc>
      </w:tr>
      <w:tr w:rsidR="00745DAE" w:rsidRPr="00CC2DF4" w:rsidTr="00CC2DF4">
        <w:tc>
          <w:tcPr>
            <w:tcW w:w="3794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КП БСП ЗА БЪЛГАРИЯ </w:t>
            </w:r>
          </w:p>
        </w:tc>
        <w:tc>
          <w:tcPr>
            <w:tcW w:w="2782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111</w:t>
            </w:r>
          </w:p>
        </w:tc>
        <w:tc>
          <w:tcPr>
            <w:tcW w:w="2746" w:type="dxa"/>
          </w:tcPr>
          <w:p w:rsidR="00745DAE" w:rsidRPr="00CC2DF4" w:rsidRDefault="00745DAE" w:rsidP="00A1789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67</w:t>
            </w:r>
          </w:p>
        </w:tc>
      </w:tr>
      <w:tr w:rsidR="00745DAE" w:rsidRPr="00CC2DF4" w:rsidTr="00CC2DF4">
        <w:trPr>
          <w:trHeight w:val="556"/>
        </w:trPr>
        <w:tc>
          <w:tcPr>
            <w:tcW w:w="3794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Cs w:val="24"/>
              </w:rPr>
            </w:pPr>
            <w:r w:rsidRPr="00CC2DF4">
              <w:rPr>
                <w:rStyle w:val="a6"/>
                <w:rFonts w:ascii="Helvetica" w:hAnsi="Helvetica" w:cs="Helvetica"/>
                <w:b w:val="0"/>
                <w:color w:val="333333"/>
                <w:szCs w:val="21"/>
                <w:shd w:val="clear" w:color="auto" w:fill="FFFFFF"/>
              </w:rPr>
              <w:t>КП „ОБЕДИНЕНИ ПАТРИОТИ – НФСБ, АТАКА и ВМРО“</w:t>
            </w:r>
          </w:p>
        </w:tc>
        <w:tc>
          <w:tcPr>
            <w:tcW w:w="2782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67</w:t>
            </w:r>
          </w:p>
        </w:tc>
        <w:tc>
          <w:tcPr>
            <w:tcW w:w="2746" w:type="dxa"/>
          </w:tcPr>
          <w:p w:rsidR="00745DAE" w:rsidRPr="00CC2DF4" w:rsidRDefault="00745DAE" w:rsidP="00A1789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28</w:t>
            </w:r>
          </w:p>
        </w:tc>
      </w:tr>
      <w:tr w:rsidR="00745DAE" w:rsidRPr="00CC2DF4" w:rsidTr="00CC2DF4">
        <w:tc>
          <w:tcPr>
            <w:tcW w:w="3794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ПП ДПС</w:t>
            </w:r>
          </w:p>
        </w:tc>
        <w:tc>
          <w:tcPr>
            <w:tcW w:w="2782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67</w:t>
            </w:r>
          </w:p>
        </w:tc>
        <w:tc>
          <w:tcPr>
            <w:tcW w:w="2746" w:type="dxa"/>
          </w:tcPr>
          <w:p w:rsidR="00745DAE" w:rsidRPr="00CC2DF4" w:rsidRDefault="00745DAE" w:rsidP="00A1789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26</w:t>
            </w:r>
          </w:p>
        </w:tc>
      </w:tr>
      <w:tr w:rsidR="00745DAE" w:rsidRPr="00CC2DF4" w:rsidTr="00CC2DF4">
        <w:tc>
          <w:tcPr>
            <w:tcW w:w="3794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ПП ВОЛЯ</w:t>
            </w:r>
          </w:p>
        </w:tc>
        <w:tc>
          <w:tcPr>
            <w:tcW w:w="2782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67</w:t>
            </w:r>
          </w:p>
        </w:tc>
        <w:tc>
          <w:tcPr>
            <w:tcW w:w="2746" w:type="dxa"/>
          </w:tcPr>
          <w:p w:rsidR="00745DAE" w:rsidRPr="00CC2DF4" w:rsidRDefault="00745DAE" w:rsidP="00A1789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13</w:t>
            </w:r>
          </w:p>
        </w:tc>
      </w:tr>
      <w:tr w:rsidR="00745DAE" w:rsidRPr="00CC2DF4" w:rsidTr="00CC2DF4">
        <w:trPr>
          <w:trHeight w:val="70"/>
        </w:trPr>
        <w:tc>
          <w:tcPr>
            <w:tcW w:w="3794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Cs w:val="20"/>
              </w:rPr>
            </w:pPr>
            <w:r w:rsidRPr="00CC2DF4">
              <w:rPr>
                <w:rStyle w:val="a6"/>
                <w:rFonts w:ascii="Times New Roman" w:hAnsi="Times New Roman" w:cs="Times New Roman"/>
                <w:b w:val="0"/>
                <w:color w:val="333333"/>
                <w:szCs w:val="20"/>
                <w:shd w:val="clear" w:color="auto" w:fill="FFFFFF"/>
              </w:rPr>
              <w:t>КП„ДЕМОКРАТИЧНА БЪЛГАРИЯ – ОБЕДИНЕНИЕ“</w:t>
            </w:r>
          </w:p>
        </w:tc>
        <w:tc>
          <w:tcPr>
            <w:tcW w:w="2782" w:type="dxa"/>
          </w:tcPr>
          <w:p w:rsidR="00745DAE" w:rsidRPr="00CC2DF4" w:rsidRDefault="00745DAE" w:rsidP="00745DAE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6</w:t>
            </w:r>
          </w:p>
        </w:tc>
        <w:tc>
          <w:tcPr>
            <w:tcW w:w="2746" w:type="dxa"/>
          </w:tcPr>
          <w:p w:rsidR="00745DAE" w:rsidRPr="00CC2DF4" w:rsidRDefault="00745DAE" w:rsidP="00A1789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CC2DF4">
              <w:rPr>
                <w:rFonts w:ascii="Times New Roman" w:eastAsia="Times New Roman" w:hAnsi="Times New Roman" w:cs="Times New Roman"/>
                <w:color w:val="333333"/>
                <w:szCs w:val="24"/>
              </w:rPr>
              <w:t>0</w:t>
            </w:r>
          </w:p>
        </w:tc>
      </w:tr>
    </w:tbl>
    <w:p w:rsidR="00745DAE" w:rsidRPr="00AD3FE1" w:rsidRDefault="00745DAE" w:rsidP="00745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45DAE" w:rsidRPr="007059B6" w:rsidRDefault="00745DAE" w:rsidP="00745DAE">
      <w:pPr>
        <w:pStyle w:val="a5"/>
        <w:shd w:val="clear" w:color="auto" w:fill="FFFFFF"/>
        <w:spacing w:before="0" w:beforeAutospacing="0" w:after="150" w:afterAutospacing="0" w:line="300" w:lineRule="atLeast"/>
        <w:ind w:firstLine="1134"/>
        <w:jc w:val="both"/>
        <w:rPr>
          <w:color w:val="000000"/>
        </w:rPr>
      </w:pPr>
      <w:r w:rsidRPr="007059B6">
        <w:rPr>
          <w:color w:val="333333"/>
        </w:rPr>
        <w:lastRenderedPageBreak/>
        <w:t>  </w:t>
      </w:r>
      <w:r w:rsidRPr="007059B6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4F2F0E" w:rsidRPr="007059B6" w:rsidRDefault="004F2F0E" w:rsidP="009F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7059B6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A17897"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9129EA" w:rsidRPr="007059B6" w:rsidRDefault="00B319E1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="009C260F" w:rsidRPr="007059B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9C260F"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9C260F"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="009C260F"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9C260F"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9129EA" w:rsidRPr="007059B6" w:rsidRDefault="009129EA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7059B6" w:rsidRDefault="009129EA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="00A17897"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FC373C" w:rsidRPr="007059B6" w:rsidRDefault="00FC373C" w:rsidP="009F061C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745DAE" w:rsidRPr="007059B6" w:rsidRDefault="00B319E1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По т. 2 </w:t>
      </w:r>
      <w:r w:rsidR="00745DAE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745DAE" w:rsidRPr="0070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политическа партия</w:t>
      </w:r>
      <w:r w:rsidR="00745DAE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„АБВ“ за участие в изборите за общински </w:t>
      </w:r>
      <w:proofErr w:type="spellStart"/>
      <w:r w:rsidR="00745DAE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745DAE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45DAE" w:rsidRPr="007059B6" w:rsidRDefault="00745DAE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заявление за регистрация от политическа партия „</w:t>
      </w: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АБВ“ с вх. №МИ-01-11/12.09.2019г., подадено от  Ивелин Пенчев - упълномощен представител на Румен Петков, представляващ партията, заведено под №1 от 12.09.19г. в регистъра на партиите на ОИК-Добричка за участие в изборите за общински </w:t>
      </w:r>
      <w:proofErr w:type="spellStart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45DAE" w:rsidRPr="007059B6" w:rsidRDefault="00745DAE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изискуемите съгласно чл. 147, ал. 1, ал. 4  и ал. 5 от Изборния кодекс и Решение №936-МИ/02.09.2019г. на ЦИК документи. Налице са законовите изисквания за регистрация на ПП АБВ за участие в изборите за общински </w:t>
      </w:r>
      <w:proofErr w:type="spellStart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45DAE" w:rsidRPr="007059B6" w:rsidRDefault="00745DAE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745DAE" w:rsidRPr="00C403B7" w:rsidRDefault="00745DAE" w:rsidP="00026B95">
      <w:pPr>
        <w:shd w:val="clear" w:color="auto" w:fill="FFFFFF"/>
        <w:spacing w:after="150" w:line="300" w:lineRule="atLeast"/>
        <w:ind w:left="2833" w:firstLine="70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745DAE" w:rsidRPr="007059B6" w:rsidRDefault="00745DAE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1.Регистрира</w:t>
      </w:r>
      <w:r w:rsidRPr="0070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политическа партия</w:t>
      </w: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„АБВ“ за участие в изборите за общински </w:t>
      </w:r>
      <w:proofErr w:type="spellStart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745DAE" w:rsidRDefault="00745DAE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2. Да се издаде удостоверение Приложение №50-МИ.</w:t>
      </w:r>
    </w:p>
    <w:p w:rsidR="0013167D" w:rsidRDefault="0013167D" w:rsidP="00131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 за отпечатване в бюлетината е: </w:t>
      </w:r>
    </w:p>
    <w:p w:rsidR="0013167D" w:rsidRPr="007D406C" w:rsidRDefault="0013167D" w:rsidP="00131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АБВ (Алтернатива за българко възраждане)</w:t>
      </w:r>
    </w:p>
    <w:p w:rsidR="00A17897" w:rsidRPr="007059B6" w:rsidRDefault="00A17897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45DAE" w:rsidRPr="007059B6" w:rsidRDefault="00745DAE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C260F" w:rsidRPr="007059B6" w:rsidRDefault="009C260F" w:rsidP="00745DAE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7059B6">
        <w:t>С поименно гласуване „ за“ – 11, „ против“ – няма, решението се приема.</w:t>
      </w:r>
    </w:p>
    <w:p w:rsidR="009C260F" w:rsidRPr="007059B6" w:rsidRDefault="009C260F" w:rsidP="009C2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9C260F" w:rsidRPr="007059B6" w:rsidRDefault="009C260F" w:rsidP="009C2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7059B6" w:rsidRDefault="009C260F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Мария Добрева – член, Веселин Василев – член.</w:t>
      </w:r>
    </w:p>
    <w:p w:rsidR="009C260F" w:rsidRPr="007059B6" w:rsidRDefault="009C260F" w:rsidP="00FC373C">
      <w:pPr>
        <w:pStyle w:val="a5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b/>
        </w:rPr>
      </w:pPr>
    </w:p>
    <w:p w:rsidR="00745DAE" w:rsidRPr="007059B6" w:rsidRDefault="00854C8B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По т. 3 </w:t>
      </w:r>
      <w:r w:rsidRPr="007059B6">
        <w:rPr>
          <w:rFonts w:ascii="Times New Roman" w:hAnsi="Times New Roman" w:cs="Times New Roman"/>
          <w:sz w:val="24"/>
          <w:szCs w:val="24"/>
        </w:rPr>
        <w:t xml:space="preserve">от дневния ред относно </w:t>
      </w:r>
      <w:r w:rsidR="00745DAE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745DAE" w:rsidRPr="0070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политическа партия</w:t>
      </w:r>
      <w:r w:rsidR="00745DAE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 за участие в изборите за общински </w:t>
      </w:r>
      <w:proofErr w:type="spellStart"/>
      <w:r w:rsidR="00745DAE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745DAE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45DAE" w:rsidRPr="007059B6" w:rsidRDefault="00745DAE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Постъпило е заявление за регистрация от политическа партия „</w:t>
      </w: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Движение за права и свободи“ с вх. №МИ-01-12/12.09.2019г., подадено от  </w:t>
      </w:r>
      <w:proofErr w:type="spellStart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Берол</w:t>
      </w:r>
      <w:proofErr w:type="spellEnd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Али- упълномощен представител на Мустафа </w:t>
      </w:r>
      <w:proofErr w:type="spellStart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представляващ партията, заведено под №2 от 12.09.19г. в регистъра на партиите на ОИК-Добричка за участие в изборите за общински </w:t>
      </w:r>
      <w:proofErr w:type="spellStart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45DAE" w:rsidRPr="007059B6" w:rsidRDefault="00745DAE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изискуемите съгласно чл. 147, ал. 1, ал. 4  и ал. 5 от Изборния кодекс и Решение №936-МИ/02.09.2019г. на ЦИК документи. Налице са законовите изисквания за регистрация на ПП Движение за права и свободи за участие в изборите за общински </w:t>
      </w:r>
      <w:proofErr w:type="spellStart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45DAE" w:rsidRPr="007059B6" w:rsidRDefault="00745DAE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745DAE" w:rsidRPr="007059B6" w:rsidRDefault="00745DAE" w:rsidP="00026B95">
      <w:pPr>
        <w:shd w:val="clear" w:color="auto" w:fill="FFFFFF"/>
        <w:spacing w:after="150" w:line="300" w:lineRule="atLeast"/>
        <w:ind w:left="2833" w:firstLine="70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745DAE" w:rsidRPr="007059B6" w:rsidRDefault="00745DAE" w:rsidP="00026B95">
      <w:pPr>
        <w:shd w:val="clear" w:color="auto" w:fill="FFFFFF"/>
        <w:spacing w:after="15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1.Регистрира</w:t>
      </w:r>
      <w:r w:rsidRPr="0070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политическа партия</w:t>
      </w: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 за участие в изборите за общински </w:t>
      </w:r>
      <w:proofErr w:type="spellStart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745DAE" w:rsidRDefault="00745DAE" w:rsidP="00026B95">
      <w:pPr>
        <w:shd w:val="clear" w:color="auto" w:fill="FFFFFF"/>
        <w:spacing w:after="15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FC1F3F" w:rsidRDefault="00FC1F3F" w:rsidP="00FC1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 за отпечатване в бюлетината е: </w:t>
      </w:r>
    </w:p>
    <w:p w:rsidR="00FC1F3F" w:rsidRPr="007D406C" w:rsidRDefault="00FC1F3F" w:rsidP="00FC1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Движение за права и свободи - ДПС</w:t>
      </w:r>
    </w:p>
    <w:p w:rsidR="00FC1F3F" w:rsidRPr="007059B6" w:rsidRDefault="00FC1F3F" w:rsidP="00026B95">
      <w:pPr>
        <w:shd w:val="clear" w:color="auto" w:fill="FFFFFF"/>
        <w:spacing w:after="15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45DAE" w:rsidRPr="007059B6" w:rsidRDefault="00745DAE" w:rsidP="00745D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854C8B" w:rsidRPr="007059B6" w:rsidRDefault="00854C8B" w:rsidP="00745DAE">
      <w:pPr>
        <w:pStyle w:val="a5"/>
        <w:shd w:val="clear" w:color="auto" w:fill="FFFFFF"/>
        <w:spacing w:before="0" w:beforeAutospacing="0" w:after="150" w:afterAutospacing="0" w:line="300" w:lineRule="atLeast"/>
        <w:ind w:firstLine="709"/>
        <w:jc w:val="both"/>
      </w:pPr>
    </w:p>
    <w:p w:rsidR="00A17897" w:rsidRPr="007059B6" w:rsidRDefault="00A17897" w:rsidP="00A17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A17897" w:rsidRPr="007059B6" w:rsidRDefault="00A17897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854C8B" w:rsidRPr="007059B6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59B6" w:rsidRPr="007059B6" w:rsidRDefault="00854C8B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По т.4</w:t>
      </w:r>
      <w:r w:rsidR="004F2F0E" w:rsidRPr="007059B6">
        <w:rPr>
          <w:rFonts w:ascii="Times New Roman" w:hAnsi="Times New Roman" w:cs="Times New Roman"/>
          <w:sz w:val="24"/>
          <w:szCs w:val="24"/>
        </w:rPr>
        <w:t xml:space="preserve"> </w:t>
      </w:r>
      <w:r w:rsidR="007059B6" w:rsidRPr="007059B6">
        <w:rPr>
          <w:rFonts w:ascii="Times New Roman" w:hAnsi="Times New Roman" w:cs="Times New Roman"/>
          <w:sz w:val="24"/>
          <w:szCs w:val="24"/>
        </w:rPr>
        <w:t xml:space="preserve">от дневния ред относно </w:t>
      </w:r>
      <w:r w:rsidR="007059B6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7059B6" w:rsidRPr="0070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ИК  с. Житница</w:t>
      </w:r>
      <w:r w:rsidR="007059B6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="007059B6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7059B6"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059B6" w:rsidRPr="007059B6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заявление за регистрация от ИК  с. Житница</w:t>
      </w: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№МИ-01-14/12.09.2019г., подадено от  Максим Недев- представляващ ИК, заведено под №1 от 12.09.19г. в регистъра на ИК в ОИК-Добричка за участие в изборите за общински </w:t>
      </w:r>
      <w:proofErr w:type="spellStart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059B6" w:rsidRPr="007059B6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изискуемите съгласно чл. 153, ал. 3, ал. 4  от Изборния кодекс и Решение №937-МИ/02.09.2019г. на ЦИК документи. Налице са законовите изисквания за регистрация на </w:t>
      </w:r>
      <w:r w:rsidRPr="0070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ИК  с. Житница</w:t>
      </w: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059B6" w:rsidRPr="007059B6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т.13 във връзка с чл.154, ал. 1 от Изборния кодекс ОИК- Добричка</w:t>
      </w:r>
      <w:r w:rsidR="00A17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059B6" w:rsidRPr="00C403B7" w:rsidRDefault="00026B95" w:rsidP="00026B95">
      <w:pPr>
        <w:shd w:val="clear" w:color="auto" w:fill="FFFFFF"/>
        <w:spacing w:after="150" w:line="300" w:lineRule="atLeast"/>
        <w:ind w:left="56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="007059B6"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7059B6" w:rsidRDefault="007059B6" w:rsidP="00026B95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Pr="007D4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ИК  с. Житница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</w:t>
      </w:r>
      <w:proofErr w:type="spellStart"/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7059B6" w:rsidRDefault="007059B6" w:rsidP="00026B95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  2. Да се издаде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№51-МИ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C1F3F" w:rsidRDefault="00FC1F3F" w:rsidP="00FC1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инициативния комитет за отпечатване в бюлетината е: </w:t>
      </w:r>
    </w:p>
    <w:p w:rsidR="00FC1F3F" w:rsidRDefault="00FC1F3F" w:rsidP="00FC1F3F">
      <w:pPr>
        <w:shd w:val="clear" w:color="auto" w:fill="FFFFFF"/>
        <w:spacing w:after="15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с. Житница</w:t>
      </w:r>
    </w:p>
    <w:p w:rsidR="00FC1F3F" w:rsidRPr="007D406C" w:rsidRDefault="00FC1F3F" w:rsidP="00026B95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9B6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17897" w:rsidRPr="007059B6" w:rsidRDefault="00A17897" w:rsidP="00A17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A17897" w:rsidRPr="007059B6" w:rsidRDefault="00A17897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9129EA" w:rsidRPr="004F2F0E" w:rsidRDefault="00187CA5" w:rsidP="00187CA5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7059B6" w:rsidRPr="007D406C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По т.5 </w:t>
      </w:r>
      <w:r w:rsidRPr="004F2F0E">
        <w:t xml:space="preserve">от дневния ред </w:t>
      </w:r>
      <w:r>
        <w:t>относно</w:t>
      </w:r>
      <w:r w:rsidRPr="00854C8B">
        <w:t xml:space="preserve"> 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Регистрация на </w:t>
      </w:r>
      <w:r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„БСП ЗА БЪЛГАРИЯ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 участие в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изборите за общински </w:t>
      </w:r>
      <w:proofErr w:type="spellStart"/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кметове, насрочени на 27 октомври 2019г.</w:t>
      </w:r>
    </w:p>
    <w:p w:rsidR="007059B6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Постъпило е заявление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за регистрация </w:t>
      </w:r>
      <w:r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„БСП ЗА БЪЛГАРИЯ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“с вх. №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МИ-01-15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.09.2019г.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подадено от  Мая Димитрова - упълномощен представител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Корненелия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Нинова, представляващ партията, заведено под №3 от 12.09.19г. в регистъра на партиите на ОИК-Добричка за участие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изборите за общински </w:t>
      </w:r>
      <w:proofErr w:type="spellStart"/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кметове, насрочени на 27 октомври 2019г.</w:t>
      </w:r>
    </w:p>
    <w:p w:rsidR="007059B6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изискуемите съгласно чл. 147, ал. 1, ал. 4  и ал. 5 от Изборния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кодекс и Решение №936-МИ/02.09.2019г. на ЦИК </w:t>
      </w: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Налице са законовите изисквания за регистрация на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БСП ЗА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изборите за общински </w:t>
      </w:r>
      <w:proofErr w:type="spellStart"/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кметове, насрочени на 27 октомври 2019г.</w:t>
      </w:r>
    </w:p>
    <w:p w:rsidR="007059B6" w:rsidRPr="00085244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87, ал.1, т.12 във връзка с чл.147, ал. 6 от Изборния кодекс </w:t>
      </w:r>
      <w:r w:rsidRPr="000852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 Добричка</w:t>
      </w:r>
    </w:p>
    <w:p w:rsidR="007059B6" w:rsidRDefault="007059B6" w:rsidP="00026B95">
      <w:pPr>
        <w:shd w:val="clear" w:color="auto" w:fill="FFFFFF"/>
        <w:spacing w:after="150" w:line="300" w:lineRule="atLeast"/>
        <w:ind w:left="2833" w:firstLine="70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7059B6" w:rsidRPr="00FC1F3F" w:rsidRDefault="007059B6" w:rsidP="00FC1F3F">
      <w:pPr>
        <w:pStyle w:val="a3"/>
        <w:numPr>
          <w:ilvl w:val="0"/>
          <w:numId w:val="2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C1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.Регистрира</w:t>
      </w:r>
      <w:r w:rsidRPr="00FC1F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1F3F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коалиция</w:t>
      </w:r>
      <w:r w:rsidRPr="00FC1F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„БСП ЗА БЪЛГАРИЯ“ </w:t>
      </w:r>
      <w:r w:rsidRPr="00FC1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FC1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C1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7059B6" w:rsidRPr="00FC1F3F" w:rsidRDefault="007059B6" w:rsidP="00FC1F3F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издаде удостоверение Приложение №50-МИ.</w:t>
      </w:r>
    </w:p>
    <w:p w:rsidR="00FC1F3F" w:rsidRPr="00FC1F3F" w:rsidRDefault="00FC1F3F" w:rsidP="00FC1F3F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коалицията за отпечатване в бюлетината е: </w:t>
      </w:r>
    </w:p>
    <w:p w:rsidR="00FC1F3F" w:rsidRDefault="00FC1F3F" w:rsidP="00FC1F3F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БСП ЗА БЪЛГАРИЯ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C1F3F" w:rsidRPr="007D406C" w:rsidRDefault="00FC1F3F" w:rsidP="00026B95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9B6" w:rsidRPr="00C374D5" w:rsidRDefault="007059B6" w:rsidP="00C374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17897" w:rsidRPr="007059B6" w:rsidRDefault="00A17897" w:rsidP="00A17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A17897" w:rsidRPr="007059B6" w:rsidRDefault="00A17897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C374D5" w:rsidRPr="004F2F0E" w:rsidRDefault="00C374D5" w:rsidP="007059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59B6" w:rsidRPr="00A111E1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По т.6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относно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: 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A11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коалиция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Pr="00A11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ЗАЕДНО за промяна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участие в изборите за общински </w:t>
      </w:r>
      <w:proofErr w:type="spellStart"/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059B6" w:rsidRPr="00A111E1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1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заявление за регистрация от коалиция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Pr="00A11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ЗАЕДНО за промяна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“с вх. №МИ-01-16/12.09.2019г., подадено от  Атанас Тончев - упълномощен представител на Димитър Митев, представляващ партията, заведено под №4 от 12.09.19г. в регистъра на партиите на ОИК-Добричка за участие в изборите за общински </w:t>
      </w:r>
      <w:proofErr w:type="spellStart"/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059B6" w:rsidRPr="00A111E1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изискуемите съгласно чл. 147, ал. 1, ал. 4  и ал. 5 от Изборния кодекс и Решение №936-МИ/02.09.2019г. на ЦИК документи. Налице са законовите изисквания за регистрация на </w:t>
      </w:r>
      <w:r w:rsidRPr="00A11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11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ЗАЕДНО за промяна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059B6" w:rsidRPr="00A111E1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  <w:r w:rsidR="00A17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059B6" w:rsidRPr="00C403B7" w:rsidRDefault="007059B6" w:rsidP="00026B95">
      <w:pPr>
        <w:shd w:val="clear" w:color="auto" w:fill="FFFFFF"/>
        <w:spacing w:after="150" w:line="300" w:lineRule="atLeast"/>
        <w:ind w:left="2832"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7059B6" w:rsidRPr="00A111E1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1.Регистрира</w:t>
      </w:r>
      <w:r w:rsidRPr="00A11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Pr="00A11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ЗАЕДНО за промяна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участие в изборите за общински </w:t>
      </w:r>
      <w:proofErr w:type="spellStart"/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7059B6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FC1F3F" w:rsidRDefault="00FC1F3F" w:rsidP="00FC1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коалицията за отпечатване в бюлетината е: </w:t>
      </w:r>
    </w:p>
    <w:p w:rsidR="00FC1F3F" w:rsidRDefault="00FC1F3F" w:rsidP="00FC1F3F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A11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ЗАЕДНО за промяна</w:t>
      </w:r>
    </w:p>
    <w:p w:rsidR="00FC1F3F" w:rsidRPr="00A111E1" w:rsidRDefault="00FC1F3F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9B6" w:rsidRPr="00C374D5" w:rsidRDefault="007059B6" w:rsidP="00C374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17897" w:rsidRPr="007059B6" w:rsidRDefault="00A17897" w:rsidP="00A17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A17897" w:rsidRPr="007059B6" w:rsidRDefault="00A17897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C374D5" w:rsidRPr="004F2F0E" w:rsidRDefault="00C374D5" w:rsidP="007059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9B6" w:rsidRPr="0004542A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По т.7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„ВМРО – БЪЛГАРСКО НАЦИОНАЛНО ДВИЖЕНИЕ“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059B6" w:rsidRPr="0004542A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заявление за регистрация от партия „ВМРО – БЪЛГАРСКО НАЦИОНАЛНО ДВИЖЕНИЕ“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№МИ-01-17/12.09.2019г., подадено от  Пламен Димитров –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</w:t>
      </w:r>
      <w:r w:rsidR="00C374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Тихомир Маринов-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ощен представител на Красимир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представляващ партията, заведено под №5 от 12.09.19г. в регистъра на партиите на ОИК-Добричка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059B6" w:rsidRPr="0004542A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изискуемите съгласно чл. 147, ал. 1, ал. 4  и ал. 5 от Изборния кодекс и Решение №936-МИ/02.09.2019г. на ЦИК документи. Налице са законовите изисквания за регистрация на 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„ВМРО – БЪЛГАРСКО НАЦИОНАЛНО ДВИЖЕНИЕ“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7059B6" w:rsidRPr="0004542A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  <w:r w:rsidR="00A17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059B6" w:rsidRDefault="0009346D" w:rsidP="0009346D">
      <w:pPr>
        <w:shd w:val="clear" w:color="auto" w:fill="FFFFFF"/>
        <w:spacing w:after="150" w:line="300" w:lineRule="atLeast"/>
        <w:ind w:left="2125" w:firstLine="70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    </w:t>
      </w:r>
      <w:r w:rsidR="007059B6"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7059B6" w:rsidRPr="007059B6" w:rsidRDefault="007059B6" w:rsidP="007059B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 „ВМРО – БЪЛГАРСКО НАЦИОНАЛНО ДВИЖЕНИЕ“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7059B6" w:rsidRPr="0004542A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7059B6" w:rsidRPr="0004542A" w:rsidRDefault="007059B6" w:rsidP="00705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FC1F3F" w:rsidRDefault="00FC1F3F" w:rsidP="00FC1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партията за отпечатване в бюлетината е: </w:t>
      </w:r>
    </w:p>
    <w:p w:rsidR="00FC1F3F" w:rsidRPr="0004542A" w:rsidRDefault="00FC1F3F" w:rsidP="00FC1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ПП  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</w:p>
    <w:p w:rsidR="007059B6" w:rsidRPr="004F2F0E" w:rsidRDefault="007059B6" w:rsidP="007059B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897" w:rsidRPr="007059B6" w:rsidRDefault="00A17897" w:rsidP="00A17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A17897" w:rsidRPr="007059B6" w:rsidRDefault="00A17897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7059B6" w:rsidRPr="004F2F0E" w:rsidRDefault="007059B6" w:rsidP="007059B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59B6" w:rsidRPr="00026B95" w:rsidRDefault="007059B6" w:rsidP="00026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B95">
        <w:rPr>
          <w:rFonts w:ascii="Times New Roman" w:hAnsi="Times New Roman" w:cs="Times New Roman"/>
          <w:b/>
          <w:sz w:val="24"/>
          <w:szCs w:val="24"/>
        </w:rPr>
        <w:t>По т.8</w:t>
      </w:r>
      <w:r w:rsidRPr="00026B95">
        <w:rPr>
          <w:rFonts w:ascii="Times New Roman" w:hAnsi="Times New Roman" w:cs="Times New Roman"/>
          <w:sz w:val="24"/>
          <w:szCs w:val="24"/>
        </w:rPr>
        <w:t xml:space="preserve"> от дневния ред комисията обсъди организационни въпроси по работата си.</w:t>
      </w:r>
    </w:p>
    <w:p w:rsidR="007059B6" w:rsidRDefault="007059B6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026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0B77" w:rsidRPr="00ED0B77">
        <w:rPr>
          <w:rFonts w:ascii="Times New Roman" w:hAnsi="Times New Roman" w:cs="Times New Roman"/>
          <w:sz w:val="24"/>
          <w:szCs w:val="24"/>
        </w:rPr>
        <w:t>8:0</w:t>
      </w:r>
      <w:r w:rsidR="004F2F0E" w:rsidRPr="00ED0B77">
        <w:rPr>
          <w:rFonts w:ascii="Times New Roman" w:hAnsi="Times New Roman" w:cs="Times New Roman"/>
          <w:sz w:val="24"/>
          <w:szCs w:val="24"/>
        </w:rPr>
        <w:t>0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19E1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Default="00B319E1" w:rsidP="00B3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19E1" w:rsidSect="00026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C5" w:rsidRDefault="00AA32C5" w:rsidP="00CC2DF4">
      <w:pPr>
        <w:spacing w:after="0" w:line="240" w:lineRule="auto"/>
      </w:pPr>
      <w:r>
        <w:separator/>
      </w:r>
    </w:p>
  </w:endnote>
  <w:endnote w:type="continuationSeparator" w:id="0">
    <w:p w:rsidR="00AA32C5" w:rsidRDefault="00AA32C5" w:rsidP="00CC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C5" w:rsidRDefault="00AA32C5" w:rsidP="00CC2DF4">
      <w:pPr>
        <w:spacing w:after="0" w:line="240" w:lineRule="auto"/>
      </w:pPr>
      <w:r>
        <w:separator/>
      </w:r>
    </w:p>
  </w:footnote>
  <w:footnote w:type="continuationSeparator" w:id="0">
    <w:p w:rsidR="00AA32C5" w:rsidRDefault="00AA32C5" w:rsidP="00CC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F7326"/>
    <w:multiLevelType w:val="hybridMultilevel"/>
    <w:tmpl w:val="A3E07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10B5F"/>
    <w:multiLevelType w:val="multilevel"/>
    <w:tmpl w:val="CDF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6"/>
  </w:num>
  <w:num w:numId="5">
    <w:abstractNumId w:val="5"/>
  </w:num>
  <w:num w:numId="6">
    <w:abstractNumId w:val="4"/>
  </w:num>
  <w:num w:numId="7">
    <w:abstractNumId w:val="17"/>
  </w:num>
  <w:num w:numId="8">
    <w:abstractNumId w:val="3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20"/>
  </w:num>
  <w:num w:numId="15">
    <w:abstractNumId w:val="16"/>
  </w:num>
  <w:num w:numId="16">
    <w:abstractNumId w:val="8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26B95"/>
    <w:rsid w:val="0009346D"/>
    <w:rsid w:val="0013167D"/>
    <w:rsid w:val="00187CA5"/>
    <w:rsid w:val="004F2F0E"/>
    <w:rsid w:val="00597F99"/>
    <w:rsid w:val="0061698E"/>
    <w:rsid w:val="007059B6"/>
    <w:rsid w:val="00745DAE"/>
    <w:rsid w:val="00854C8B"/>
    <w:rsid w:val="009129EA"/>
    <w:rsid w:val="009C260F"/>
    <w:rsid w:val="009E5F0E"/>
    <w:rsid w:val="009F061C"/>
    <w:rsid w:val="00A17897"/>
    <w:rsid w:val="00AA32C5"/>
    <w:rsid w:val="00B309C2"/>
    <w:rsid w:val="00B319E1"/>
    <w:rsid w:val="00C3038B"/>
    <w:rsid w:val="00C374D5"/>
    <w:rsid w:val="00CC2DF4"/>
    <w:rsid w:val="00EA17C3"/>
    <w:rsid w:val="00ED0B77"/>
    <w:rsid w:val="00FC1F3F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C2DF4"/>
  </w:style>
  <w:style w:type="paragraph" w:styleId="a9">
    <w:name w:val="footer"/>
    <w:basedOn w:val="a"/>
    <w:link w:val="aa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C2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C2DF4"/>
  </w:style>
  <w:style w:type="paragraph" w:styleId="a9">
    <w:name w:val="footer"/>
    <w:basedOn w:val="a"/>
    <w:link w:val="aa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C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A0890-1602-4D9F-AA0B-D91F88AB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10</cp:revision>
  <dcterms:created xsi:type="dcterms:W3CDTF">2019-09-07T01:55:00Z</dcterms:created>
  <dcterms:modified xsi:type="dcterms:W3CDTF">2019-09-12T15:10:00Z</dcterms:modified>
</cp:coreProperties>
</file>