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8A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CB1E9F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8A4F32" w:rsidRDefault="008A4F32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4F32" w:rsidRDefault="008A4F32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E9F" w:rsidRDefault="00CB1E9F" w:rsidP="00CB1E9F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 xml:space="preserve">Местна коалиция 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„ГЕРБ (ЗНС)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</w:t>
      </w:r>
      <w:r>
        <w:rPr>
          <w:color w:val="333333"/>
        </w:rPr>
        <w:t xml:space="preserve"> на кметство на 03</w:t>
      </w:r>
      <w:r w:rsidRPr="006B1260">
        <w:rPr>
          <w:color w:val="333333"/>
        </w:rPr>
        <w:t xml:space="preserve"> </w:t>
      </w:r>
      <w:r>
        <w:rPr>
          <w:color w:val="333333"/>
        </w:rPr>
        <w:t>ноември</w:t>
      </w:r>
      <w:r w:rsidRPr="006B1260">
        <w:rPr>
          <w:color w:val="333333"/>
        </w:rPr>
        <w:t xml:space="preserve"> 2019 г.</w:t>
      </w:r>
    </w:p>
    <w:p w:rsidR="00CB1E9F" w:rsidRPr="003A2142" w:rsidRDefault="00CB1E9F" w:rsidP="00CB1E9F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E7090">
        <w:t>Постъпил</w:t>
      </w:r>
      <w:r>
        <w:t>а</w:t>
      </w:r>
      <w:r w:rsidRPr="00BE7090">
        <w:t xml:space="preserve"> </w:t>
      </w:r>
      <w:r>
        <w:t>жалба</w:t>
      </w:r>
      <w:r w:rsidRPr="00BE7090">
        <w:t xml:space="preserve"> от </w:t>
      </w:r>
      <w:r>
        <w:t>Митко Стоянов Желязков</w:t>
      </w:r>
      <w:r w:rsidRPr="00BE7090">
        <w:t xml:space="preserve"> , </w:t>
      </w:r>
      <w:r>
        <w:t xml:space="preserve">издигнат за </w:t>
      </w:r>
      <w:r w:rsidRPr="00BE7090">
        <w:t>кмет на с.</w:t>
      </w:r>
      <w:r>
        <w:t>Одърци</w:t>
      </w:r>
      <w:r w:rsidRPr="00BE7090">
        <w:t xml:space="preserve">, за </w:t>
      </w:r>
      <w:r>
        <w:t>относно липса на уседналост</w:t>
      </w:r>
      <w:r w:rsidRPr="00BE7090">
        <w:t>.</w:t>
      </w:r>
    </w:p>
    <w:p w:rsidR="003A2142" w:rsidRPr="003A2142" w:rsidRDefault="003A2142" w:rsidP="003A21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A2142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3A21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Pr="003A2142">
        <w:rPr>
          <w:rFonts w:ascii="Times New Roman" w:hAnsi="Times New Roman" w:cs="Times New Roman"/>
          <w:color w:val="333333"/>
          <w:sz w:val="24"/>
          <w:szCs w:val="24"/>
        </w:rPr>
        <w:t xml:space="preserve">в Община Добричка  при провеждане на изборите за общински </w:t>
      </w:r>
      <w:proofErr w:type="spellStart"/>
      <w:r w:rsidRPr="003A214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3A2142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03 ноември 2019 г.</w:t>
      </w:r>
      <w:bookmarkStart w:id="0" w:name="_GoBack"/>
      <w:bookmarkEnd w:id="0"/>
    </w:p>
    <w:p w:rsidR="00CB1E9F" w:rsidRDefault="00CB1E9F" w:rsidP="00CB1E9F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D0917">
        <w:rPr>
          <w:color w:val="333333"/>
        </w:rPr>
        <w:t>Разни.</w:t>
      </w:r>
    </w:p>
    <w:p w:rsidR="008A4F32" w:rsidRDefault="008A4F32" w:rsidP="008A4F32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26825"/>
    <w:rsid w:val="00330EA0"/>
    <w:rsid w:val="003576DA"/>
    <w:rsid w:val="00366482"/>
    <w:rsid w:val="00381C31"/>
    <w:rsid w:val="00386537"/>
    <w:rsid w:val="003A2142"/>
    <w:rsid w:val="004A2A09"/>
    <w:rsid w:val="004F6B4E"/>
    <w:rsid w:val="004F7946"/>
    <w:rsid w:val="00541672"/>
    <w:rsid w:val="005F6DFA"/>
    <w:rsid w:val="0066623A"/>
    <w:rsid w:val="00732D4F"/>
    <w:rsid w:val="00835F2F"/>
    <w:rsid w:val="00844C53"/>
    <w:rsid w:val="00851131"/>
    <w:rsid w:val="0089316D"/>
    <w:rsid w:val="008A4F32"/>
    <w:rsid w:val="00925832"/>
    <w:rsid w:val="009F717E"/>
    <w:rsid w:val="00A11E9D"/>
    <w:rsid w:val="00B82BC2"/>
    <w:rsid w:val="00BA6A73"/>
    <w:rsid w:val="00BA758B"/>
    <w:rsid w:val="00BB0115"/>
    <w:rsid w:val="00C04725"/>
    <w:rsid w:val="00C15FA7"/>
    <w:rsid w:val="00C453C1"/>
    <w:rsid w:val="00CB1E9F"/>
    <w:rsid w:val="00CC09F6"/>
    <w:rsid w:val="00DA47F4"/>
    <w:rsid w:val="00DB5859"/>
    <w:rsid w:val="00DC3FBA"/>
    <w:rsid w:val="00E474BE"/>
    <w:rsid w:val="00EE0A13"/>
    <w:rsid w:val="00F44CC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39</cp:revision>
  <dcterms:created xsi:type="dcterms:W3CDTF">2019-09-03T08:53:00Z</dcterms:created>
  <dcterms:modified xsi:type="dcterms:W3CDTF">2019-10-30T14:27:00Z</dcterms:modified>
</cp:coreProperties>
</file>