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89316D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316D" w:rsidRDefault="0089316D" w:rsidP="0089316D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„АБВ“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9316D" w:rsidRPr="00AD7801" w:rsidRDefault="0089316D" w:rsidP="0089316D">
      <w:pPr>
        <w:pStyle w:val="a3"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9316D" w:rsidRPr="00DF0A23" w:rsidRDefault="0089316D" w:rsidP="0089316D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Местна коалиция ГЕРБ (ЗНС)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9316D" w:rsidRPr="00AD7801" w:rsidRDefault="0089316D" w:rsidP="0089316D">
      <w:pPr>
        <w:pStyle w:val="a3"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9316D" w:rsidRPr="00AD7801" w:rsidRDefault="0089316D" w:rsidP="0089316D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AD7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9316D" w:rsidRPr="00AD7801" w:rsidRDefault="0089316D" w:rsidP="0089316D">
      <w:pPr>
        <w:pStyle w:val="a4"/>
        <w:numPr>
          <w:ilvl w:val="0"/>
          <w:numId w:val="1"/>
        </w:numPr>
        <w:shd w:val="clear" w:color="auto" w:fill="FFFFFF"/>
        <w:spacing w:before="240" w:beforeAutospacing="0" w:after="0" w:afterAutospacing="0"/>
        <w:jc w:val="both"/>
        <w:rPr>
          <w:color w:val="333333"/>
        </w:rPr>
      </w:pPr>
      <w:r w:rsidRPr="00AD7801">
        <w:rPr>
          <w:color w:val="333333"/>
        </w:rPr>
        <w:t xml:space="preserve">Промени в състава на СИК от </w:t>
      </w:r>
      <w:r w:rsidRPr="00AD7801">
        <w:rPr>
          <w:color w:val="333333"/>
          <w:shd w:val="clear" w:color="auto" w:fill="FFFFFF"/>
        </w:rPr>
        <w:t>политическа партия</w:t>
      </w:r>
      <w:r w:rsidRPr="00AD7801">
        <w:rPr>
          <w:color w:val="333333"/>
        </w:rPr>
        <w:t xml:space="preserve">  „Движение за права и свободи“ в Община Добричка  при провеждане на изборите за общински </w:t>
      </w:r>
      <w:proofErr w:type="spellStart"/>
      <w:r w:rsidRPr="00AD7801">
        <w:rPr>
          <w:color w:val="333333"/>
        </w:rPr>
        <w:t>съветници</w:t>
      </w:r>
      <w:proofErr w:type="spellEnd"/>
      <w:r w:rsidRPr="00AD7801">
        <w:rPr>
          <w:color w:val="333333"/>
        </w:rPr>
        <w:t xml:space="preserve"> и кметове на 27 октомври 2019 г.</w:t>
      </w:r>
    </w:p>
    <w:p w:rsidR="0089316D" w:rsidRPr="00AD7801" w:rsidRDefault="0089316D" w:rsidP="0089316D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AD7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89316D" w:rsidRPr="00AD7801" w:rsidRDefault="0089316D" w:rsidP="0089316D">
      <w:pPr>
        <w:pStyle w:val="a3"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316D" w:rsidRPr="00AD7801" w:rsidRDefault="0089316D" w:rsidP="0089316D">
      <w:pPr>
        <w:pStyle w:val="a3"/>
        <w:numPr>
          <w:ilvl w:val="0"/>
          <w:numId w:val="1"/>
        </w:numPr>
        <w:shd w:val="clear" w:color="auto" w:fill="FEFEFE"/>
        <w:spacing w:before="2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AD7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9316D" w:rsidRPr="00AD7801" w:rsidRDefault="0089316D" w:rsidP="0089316D">
      <w:pPr>
        <w:pStyle w:val="a3"/>
        <w:spacing w:before="240"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9316D" w:rsidRPr="00AD7801" w:rsidRDefault="0089316D" w:rsidP="0089316D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представители на кандидатска листа на </w:t>
      </w:r>
      <w:r w:rsidRPr="00AD7801">
        <w:rPr>
          <w:rFonts w:ascii="Times New Roman" w:hAnsi="Times New Roman" w:cs="Times New Roman"/>
          <w:sz w:val="24"/>
          <w:szCs w:val="24"/>
        </w:rPr>
        <w:t xml:space="preserve">Коалиция БСП за България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2019 г.</w:t>
      </w: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9316D" w:rsidRPr="00AD7801" w:rsidRDefault="0089316D" w:rsidP="0089316D">
      <w:pPr>
        <w:pStyle w:val="a3"/>
        <w:spacing w:before="240"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9316D" w:rsidRPr="00AD7801" w:rsidRDefault="0089316D" w:rsidP="0089316D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„Никола Петков“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89316D" w:rsidRPr="00AD7801" w:rsidRDefault="0089316D" w:rsidP="0089316D">
      <w:pPr>
        <w:pStyle w:val="a3"/>
        <w:spacing w:before="240"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9316D" w:rsidRPr="00AD7801" w:rsidRDefault="0089316D" w:rsidP="0089316D">
      <w:pPr>
        <w:pStyle w:val="a3"/>
        <w:numPr>
          <w:ilvl w:val="0"/>
          <w:numId w:val="1"/>
        </w:numPr>
        <w:shd w:val="clear" w:color="auto" w:fill="FEFEFE"/>
        <w:spacing w:before="2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 „ОП“ в Община Добричка  при провеждане на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89316D" w:rsidRPr="00AD7801" w:rsidRDefault="0089316D" w:rsidP="0089316D">
      <w:pPr>
        <w:pStyle w:val="a3"/>
        <w:spacing w:before="24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316D" w:rsidRPr="00AD7801" w:rsidRDefault="0089316D" w:rsidP="0089316D">
      <w:pPr>
        <w:pStyle w:val="a3"/>
        <w:numPr>
          <w:ilvl w:val="0"/>
          <w:numId w:val="1"/>
        </w:numPr>
        <w:shd w:val="clear" w:color="auto" w:fill="FEFEFE"/>
        <w:spacing w:before="2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8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  <w:bookmarkStart w:id="0" w:name="_GoBack"/>
      <w:bookmarkEnd w:id="0"/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26825"/>
    <w:rsid w:val="00330EA0"/>
    <w:rsid w:val="003576DA"/>
    <w:rsid w:val="00366482"/>
    <w:rsid w:val="00386537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89316D"/>
    <w:rsid w:val="00925832"/>
    <w:rsid w:val="009F717E"/>
    <w:rsid w:val="00A11E9D"/>
    <w:rsid w:val="00BA6A73"/>
    <w:rsid w:val="00BB0115"/>
    <w:rsid w:val="00C04725"/>
    <w:rsid w:val="00C15FA7"/>
    <w:rsid w:val="00C453C1"/>
    <w:rsid w:val="00CC09F6"/>
    <w:rsid w:val="00DA47F4"/>
    <w:rsid w:val="00DB5859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32</cp:revision>
  <dcterms:created xsi:type="dcterms:W3CDTF">2019-09-03T08:53:00Z</dcterms:created>
  <dcterms:modified xsi:type="dcterms:W3CDTF">2019-10-26T09:49:00Z</dcterms:modified>
</cp:coreProperties>
</file>