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F80A5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80A5E">
        <w:rPr>
          <w:rFonts w:ascii="Times New Roman" w:hAnsi="Times New Roman" w:cs="Times New Roman"/>
          <w:b/>
          <w:sz w:val="24"/>
          <w:szCs w:val="24"/>
        </w:rPr>
        <w:t>20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80A5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017A6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Днес </w:t>
      </w:r>
      <w:r w:rsidR="00F80A5E">
        <w:rPr>
          <w:rFonts w:ascii="Times New Roman" w:hAnsi="Times New Roman" w:cs="Times New Roman"/>
          <w:sz w:val="24"/>
          <w:szCs w:val="24"/>
        </w:rPr>
        <w:t>23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D7C26">
        <w:rPr>
          <w:rFonts w:ascii="Times New Roman" w:hAnsi="Times New Roman" w:cs="Times New Roman"/>
          <w:sz w:val="24"/>
          <w:szCs w:val="24"/>
        </w:rPr>
        <w:t>.2019 г.от 1</w:t>
      </w:r>
      <w:r w:rsidR="0034424E" w:rsidRPr="002D7C26">
        <w:rPr>
          <w:rFonts w:ascii="Times New Roman" w:hAnsi="Times New Roman" w:cs="Times New Roman"/>
          <w:sz w:val="24"/>
          <w:szCs w:val="24"/>
        </w:rPr>
        <w:t>7:3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8A1B04" w:rsidRPr="002D7C26">
        <w:rPr>
          <w:rFonts w:ascii="Times New Roman" w:hAnsi="Times New Roman" w:cs="Times New Roman"/>
          <w:sz w:val="24"/>
          <w:szCs w:val="24"/>
        </w:rPr>
        <w:t>- председател, Дияна Тодорова- зам.- председател,</w:t>
      </w:r>
      <w:r w:rsidR="002D7C26" w:rsidRPr="002D7C26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Веселин Василев – член, Мария Добрева – член</w:t>
      </w:r>
      <w:r w:rsidR="00E80C4A">
        <w:rPr>
          <w:rFonts w:ascii="Times New Roman" w:hAnsi="Times New Roman" w:cs="Times New Roman"/>
          <w:sz w:val="24"/>
          <w:szCs w:val="24"/>
        </w:rPr>
        <w:t xml:space="preserve">, </w:t>
      </w:r>
      <w:r w:rsidR="00901904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901904">
        <w:rPr>
          <w:rFonts w:ascii="Times New Roman" w:hAnsi="Times New Roman" w:cs="Times New Roman"/>
          <w:sz w:val="24"/>
          <w:szCs w:val="24"/>
        </w:rPr>
        <w:t>,</w:t>
      </w:r>
      <w:r w:rsidR="002640E8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2640E8">
        <w:rPr>
          <w:rFonts w:ascii="Times New Roman" w:hAnsi="Times New Roman" w:cs="Times New Roman"/>
          <w:sz w:val="24"/>
          <w:szCs w:val="24"/>
        </w:rPr>
        <w:t>,</w:t>
      </w:r>
      <w:r w:rsidR="002640E8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2640E8">
        <w:rPr>
          <w:rFonts w:ascii="Times New Roman" w:hAnsi="Times New Roman" w:cs="Times New Roman"/>
          <w:sz w:val="24"/>
          <w:szCs w:val="24"/>
        </w:rPr>
        <w:t>.</w:t>
      </w:r>
    </w:p>
    <w:p w:rsidR="004F2F0E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F80A5E" w:rsidRPr="00F80A5E">
        <w:rPr>
          <w:rFonts w:ascii="Times New Roman" w:hAnsi="Times New Roman" w:cs="Times New Roman"/>
          <w:sz w:val="24"/>
          <w:szCs w:val="24"/>
        </w:rPr>
        <w:t xml:space="preserve"> </w:t>
      </w:r>
      <w:r w:rsidR="00F80A5E"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2640E8">
        <w:rPr>
          <w:rFonts w:ascii="Times New Roman" w:hAnsi="Times New Roman" w:cs="Times New Roman"/>
          <w:sz w:val="24"/>
          <w:szCs w:val="24"/>
        </w:rPr>
        <w:t xml:space="preserve"> Анита Атанасова – член.</w:t>
      </w:r>
    </w:p>
    <w:p w:rsidR="00FD3F19" w:rsidRPr="002D7C26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211" w:rsidRDefault="007A7211" w:rsidP="00F80A5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1205F">
        <w:t>Определяне на член</w:t>
      </w:r>
      <w:r>
        <w:t>ове</w:t>
      </w:r>
      <w:r w:rsidRPr="00F1205F">
        <w:t xml:space="preserve"> на ОИК</w:t>
      </w:r>
      <w:r>
        <w:t xml:space="preserve"> - Добричка</w:t>
      </w:r>
      <w:r w:rsidRPr="00F1205F">
        <w:t xml:space="preserve"> за предаване на </w:t>
      </w:r>
      <w:r>
        <w:t>книжа и материали в ЦИК.</w:t>
      </w:r>
    </w:p>
    <w:p w:rsidR="00F80A5E" w:rsidRPr="00962170" w:rsidRDefault="00F80A5E" w:rsidP="00F80A5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B720D3">
        <w:rPr>
          <w:color w:val="333333"/>
          <w:shd w:val="clear" w:color="auto" w:fill="FFFFFF"/>
        </w:rPr>
        <w:t>политическа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 xml:space="preserve">„Движение за права и свободи“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F80A5E" w:rsidRDefault="00F80A5E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F80A5E" w:rsidRDefault="00F80A5E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Регистриране на </w:t>
      </w:r>
      <w:proofErr w:type="spellStart"/>
      <w:r>
        <w:rPr>
          <w:color w:val="333333"/>
        </w:rPr>
        <w:t>застъпници</w:t>
      </w:r>
      <w:proofErr w:type="spellEnd"/>
      <w:r w:rsidRPr="008F0FFA">
        <w:rPr>
          <w:color w:val="333333"/>
        </w:rPr>
        <w:t xml:space="preserve"> от </w:t>
      </w:r>
      <w:r>
        <w:rPr>
          <w:color w:val="333333"/>
        </w:rPr>
        <w:t>Местна коалиция ГЕРБ (ЗНС)</w:t>
      </w:r>
      <w:r w:rsidRPr="008F0FFA">
        <w:rPr>
          <w:color w:val="333333"/>
        </w:rPr>
        <w:t xml:space="preserve"> </w:t>
      </w:r>
      <w:r w:rsidRPr="008F0FFA">
        <w:rPr>
          <w:color w:val="333333"/>
          <w:shd w:val="clear" w:color="auto" w:fill="FFFFFF"/>
        </w:rPr>
        <w:t xml:space="preserve">за участие в изборите за общински </w:t>
      </w:r>
      <w:proofErr w:type="spellStart"/>
      <w:r w:rsidRPr="008F0FFA">
        <w:rPr>
          <w:color w:val="333333"/>
          <w:shd w:val="clear" w:color="auto" w:fill="FFFFFF"/>
        </w:rPr>
        <w:t>съветници</w:t>
      </w:r>
      <w:proofErr w:type="spellEnd"/>
      <w:r w:rsidRPr="008F0FFA">
        <w:rPr>
          <w:color w:val="333333"/>
          <w:shd w:val="clear" w:color="auto" w:fill="FFFFFF"/>
        </w:rPr>
        <w:t xml:space="preserve"> и кметове </w:t>
      </w:r>
      <w:r w:rsidRPr="008F0FFA">
        <w:rPr>
          <w:color w:val="333333"/>
        </w:rPr>
        <w:t>на 27 октомври 2019г.</w:t>
      </w:r>
    </w:p>
    <w:p w:rsidR="00F80A5E" w:rsidRPr="00F80A5E" w:rsidRDefault="00F80A5E" w:rsidP="00F80A5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F80A5E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F80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</w:t>
      </w:r>
      <w:r w:rsidRPr="00F80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F80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F80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F80A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36508" w:rsidRDefault="00C3650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rPr>
          <w:color w:val="333333"/>
        </w:rPr>
        <w:t>Разни.</w:t>
      </w:r>
    </w:p>
    <w:p w:rsidR="007A7211" w:rsidRPr="00DF7D39" w:rsidRDefault="007A7211" w:rsidP="007A72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7D39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DF7D39">
        <w:rPr>
          <w:rFonts w:ascii="Times New Roman" w:hAnsi="Times New Roman" w:cs="Times New Roman"/>
          <w:sz w:val="24"/>
          <w:szCs w:val="24"/>
        </w:rPr>
        <w:t>от дневния ред</w:t>
      </w:r>
      <w:r w:rsidRPr="00DF7D39">
        <w:rPr>
          <w:rFonts w:ascii="Times New Roman" w:hAnsi="Times New Roman" w:cs="Times New Roman"/>
          <w:sz w:val="24"/>
          <w:szCs w:val="24"/>
        </w:rPr>
        <w:t xml:space="preserve"> </w:t>
      </w:r>
      <w:r w:rsidRPr="00DF7D39">
        <w:rPr>
          <w:rFonts w:ascii="Times New Roman" w:hAnsi="Times New Roman" w:cs="Times New Roman"/>
          <w:sz w:val="24"/>
          <w:szCs w:val="24"/>
        </w:rPr>
        <w:t>Определяне на членове на ОИК - Добричка за предаване на книжа и материали в ЦИК.</w:t>
      </w:r>
    </w:p>
    <w:bookmarkEnd w:id="0"/>
    <w:p w:rsidR="007A7211" w:rsidRPr="00962170" w:rsidRDefault="007A7211" w:rsidP="007A7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еизложеното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281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7A7211" w:rsidRPr="006B1260" w:rsidRDefault="007A7211" w:rsidP="007A721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7A7211" w:rsidRDefault="007A7211" w:rsidP="007A721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Определя  Иван Мирчев – зам. –председател, Дияна Тодорова- зам. –председатели Георги Славов- член, които да предадат книжата и материалите, описани в т.50 от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281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 г. на ЦИК София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ЦИК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A7211" w:rsidRDefault="007A7211" w:rsidP="007A7211">
      <w:pPr>
        <w:pStyle w:val="a5"/>
        <w:shd w:val="clear" w:color="auto" w:fill="FFFFFF"/>
        <w:tabs>
          <w:tab w:val="left" w:pos="4266"/>
        </w:tabs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ab/>
      </w:r>
    </w:p>
    <w:p w:rsidR="007A7211" w:rsidRDefault="007A7211" w:rsidP="007A721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7A7211" w:rsidRPr="006B1260" w:rsidRDefault="007A7211" w:rsidP="007A721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7A7211" w:rsidRPr="002D7C26" w:rsidRDefault="007A7211" w:rsidP="007A7211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7A7211" w:rsidRPr="002D7C26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</w:t>
      </w:r>
      <w:r w:rsidRPr="002D7C26">
        <w:rPr>
          <w:rFonts w:ascii="Times New Roman" w:hAnsi="Times New Roman" w:cs="Times New Roman"/>
          <w:sz w:val="24"/>
          <w:szCs w:val="24"/>
        </w:rPr>
        <w:lastRenderedPageBreak/>
        <w:t>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7A7211" w:rsidRPr="002D7C26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7A7211" w:rsidRPr="002D7C26" w:rsidRDefault="007A7211" w:rsidP="007A7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7A7211" w:rsidRPr="002640E8" w:rsidRDefault="007A7211" w:rsidP="007A721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2D7C26" w:rsidRDefault="00C36508" w:rsidP="002D7C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A5E" w:rsidRPr="00962170" w:rsidRDefault="007A7211" w:rsidP="00F80A5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 2</w:t>
      </w:r>
      <w:r w:rsidR="00B319E1" w:rsidRPr="002D7C26">
        <w:rPr>
          <w:b/>
        </w:rPr>
        <w:t xml:space="preserve"> </w:t>
      </w:r>
      <w:r w:rsidR="00B319E1" w:rsidRPr="002D7C26">
        <w:t xml:space="preserve">от дневния ред </w:t>
      </w:r>
      <w:r w:rsidR="00F80A5E" w:rsidRPr="006B1260">
        <w:rPr>
          <w:color w:val="333333"/>
        </w:rPr>
        <w:t xml:space="preserve">Промени в състава на СИК от </w:t>
      </w:r>
      <w:r w:rsidR="00F80A5E" w:rsidRPr="00B720D3">
        <w:rPr>
          <w:color w:val="333333"/>
          <w:shd w:val="clear" w:color="auto" w:fill="FFFFFF"/>
        </w:rPr>
        <w:t>политическа партия</w:t>
      </w:r>
      <w:r w:rsidR="00F80A5E" w:rsidRPr="00B720D3">
        <w:rPr>
          <w:color w:val="333333"/>
        </w:rPr>
        <w:t xml:space="preserve"> </w:t>
      </w:r>
      <w:r w:rsidR="00F80A5E">
        <w:rPr>
          <w:color w:val="333333"/>
        </w:rPr>
        <w:t xml:space="preserve"> </w:t>
      </w:r>
      <w:r w:rsidR="00F80A5E" w:rsidRPr="00B720D3">
        <w:rPr>
          <w:color w:val="333333"/>
        </w:rPr>
        <w:t xml:space="preserve">„Движение за права и свободи“ </w:t>
      </w:r>
      <w:r w:rsidR="00F80A5E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F80A5E" w:rsidRPr="006B1260">
        <w:rPr>
          <w:color w:val="333333"/>
        </w:rPr>
        <w:t>съветници</w:t>
      </w:r>
      <w:proofErr w:type="spellEnd"/>
      <w:r w:rsidR="00F80A5E" w:rsidRPr="006B1260">
        <w:rPr>
          <w:color w:val="333333"/>
        </w:rPr>
        <w:t xml:space="preserve"> и кметове на 27 октомври 2019 г.</w:t>
      </w:r>
    </w:p>
    <w:p w:rsidR="00F80A5E" w:rsidRPr="00962170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тъпило е предложение с вх. № МИ-01-165/22.10.2019г. и вх. № МИ-01-171/22.10.2019г.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 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-4, 22, 42, 60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F80A5E" w:rsidRPr="00962170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F80A5E" w:rsidRPr="00962170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80A5E" w:rsidRPr="006B1260" w:rsidRDefault="00F80A5E" w:rsidP="00F80A5E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80A5E" w:rsidRPr="006B1260" w:rsidRDefault="00F80A5E" w:rsidP="00F80A5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6B1260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F80A5E" w:rsidRDefault="00F80A5E" w:rsidP="00F80A5E">
      <w:pPr>
        <w:pStyle w:val="a5"/>
        <w:shd w:val="clear" w:color="auto" w:fill="FFFFFF"/>
        <w:tabs>
          <w:tab w:val="left" w:pos="3586"/>
          <w:tab w:val="left" w:pos="4415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  <w:r>
        <w:rPr>
          <w:rStyle w:val="a6"/>
          <w:color w:val="333333"/>
        </w:rPr>
        <w:tab/>
      </w:r>
    </w:p>
    <w:tbl>
      <w:tblPr>
        <w:tblW w:w="702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04"/>
        <w:gridCol w:w="3480"/>
        <w:gridCol w:w="960"/>
      </w:tblGrid>
      <w:tr w:rsidR="00F80A5E" w:rsidRPr="00B175E7" w:rsidTr="009C2A6B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Гюнай Сабри 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Фари</w:t>
            </w:r>
            <w:proofErr w:type="spellEnd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Кязим </w:t>
            </w:r>
            <w:proofErr w:type="spellStart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Акъ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Гюрхан</w:t>
            </w:r>
            <w:proofErr w:type="spellEnd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Дилявер</w:t>
            </w:r>
            <w:proofErr w:type="spellEnd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зам.председател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 Росенова Ангелова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F80A5E" w:rsidRPr="00712983" w:rsidRDefault="00F80A5E" w:rsidP="00F80A5E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F80A5E" w:rsidRPr="00712983" w:rsidRDefault="00F80A5E" w:rsidP="00F80A5E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712983">
        <w:rPr>
          <w:rStyle w:val="a6"/>
          <w:color w:val="333333"/>
          <w:shd w:val="clear" w:color="auto" w:fill="FFFFFF"/>
        </w:rPr>
        <w:t>Б. Да се назначи:</w:t>
      </w:r>
    </w:p>
    <w:p w:rsidR="00F80A5E" w:rsidRPr="00971AC1" w:rsidRDefault="00F80A5E" w:rsidP="00F80A5E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  <w:r>
        <w:rPr>
          <w:rStyle w:val="a6"/>
          <w:color w:val="333333"/>
          <w:shd w:val="clear" w:color="auto" w:fill="FFFFFF"/>
          <w:lang w:val="en-US"/>
        </w:rPr>
        <w:t xml:space="preserve"> </w:t>
      </w:r>
    </w:p>
    <w:tbl>
      <w:tblPr>
        <w:tblW w:w="702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04"/>
        <w:gridCol w:w="3480"/>
        <w:gridCol w:w="960"/>
      </w:tblGrid>
      <w:tr w:rsidR="00F80A5E" w:rsidRPr="00B175E7" w:rsidTr="009C2A6B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Бахтишан</w:t>
            </w:r>
            <w:proofErr w:type="spellEnd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Рашид Мехмед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Стефко Йорданов Тодоров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Руменова Демирова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80A5E" w:rsidRPr="00B175E7" w:rsidTr="009C2A6B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зам.председател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Добромир Иванов </w:t>
            </w:r>
            <w:proofErr w:type="spellStart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Овнаров</w:t>
            </w:r>
            <w:proofErr w:type="spellEnd"/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B175E7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F80A5E" w:rsidRPr="00971AC1" w:rsidRDefault="00F80A5E" w:rsidP="00F80A5E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FD3F19" w:rsidRDefault="00F80A5E" w:rsidP="00F80A5E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F80A5E" w:rsidRDefault="00F80A5E" w:rsidP="00F80A5E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901904" w:rsidRPr="002D7C26" w:rsidRDefault="00901904" w:rsidP="00901904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F80A5E">
        <w:rPr>
          <w:rFonts w:ascii="Times New Roman" w:hAnsi="Times New Roman" w:cs="Times New Roman"/>
          <w:sz w:val="24"/>
          <w:szCs w:val="24"/>
        </w:rPr>
        <w:t>1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334F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3E334F">
        <w:rPr>
          <w:rFonts w:ascii="Times New Roman" w:hAnsi="Times New Roman" w:cs="Times New Roman"/>
          <w:sz w:val="24"/>
          <w:szCs w:val="24"/>
        </w:rPr>
        <w:t>,</w:t>
      </w:r>
      <w:r w:rsidR="003E334F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3E334F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="003E334F" w:rsidRPr="003E334F">
        <w:rPr>
          <w:rFonts w:ascii="Times New Roman" w:hAnsi="Times New Roman" w:cs="Times New Roman"/>
          <w:sz w:val="24"/>
          <w:szCs w:val="24"/>
        </w:rPr>
        <w:t xml:space="preserve"> </w:t>
      </w:r>
      <w:r w:rsidR="00F80A5E"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3E334F">
        <w:rPr>
          <w:rFonts w:ascii="Times New Roman" w:hAnsi="Times New Roman" w:cs="Times New Roman"/>
          <w:sz w:val="24"/>
          <w:szCs w:val="24"/>
        </w:rPr>
        <w:t>Анита Атанасова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C26" w:rsidRPr="002D7C26" w:rsidRDefault="002D7C2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0A5E" w:rsidRPr="00962170" w:rsidRDefault="007A7211" w:rsidP="00F80A5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т.3</w:t>
      </w:r>
      <w:r w:rsidR="002D7C26" w:rsidRPr="002D7C26">
        <w:t xml:space="preserve"> от дневния ред </w:t>
      </w:r>
      <w:r w:rsidR="00F80A5E" w:rsidRPr="006B1260">
        <w:rPr>
          <w:color w:val="333333"/>
        </w:rPr>
        <w:t xml:space="preserve">Промени в състава на СИК от </w:t>
      </w:r>
      <w:r w:rsidR="00F80A5E">
        <w:rPr>
          <w:color w:val="333333"/>
          <w:shd w:val="clear" w:color="auto" w:fill="FFFFFF"/>
        </w:rPr>
        <w:t xml:space="preserve">Местна коалиция </w:t>
      </w:r>
      <w:r w:rsidR="00F80A5E" w:rsidRPr="00B720D3">
        <w:rPr>
          <w:color w:val="333333"/>
        </w:rPr>
        <w:t xml:space="preserve"> </w:t>
      </w:r>
      <w:r w:rsidR="00F80A5E">
        <w:rPr>
          <w:color w:val="333333"/>
        </w:rPr>
        <w:t xml:space="preserve"> „ГЕРБ (ЗНС)</w:t>
      </w:r>
      <w:r w:rsidR="00F80A5E" w:rsidRPr="00B720D3">
        <w:rPr>
          <w:color w:val="333333"/>
        </w:rPr>
        <w:t xml:space="preserve">“ </w:t>
      </w:r>
      <w:r w:rsidR="00F80A5E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F80A5E" w:rsidRPr="006B1260">
        <w:rPr>
          <w:color w:val="333333"/>
        </w:rPr>
        <w:t>съветници</w:t>
      </w:r>
      <w:proofErr w:type="spellEnd"/>
      <w:r w:rsidR="00F80A5E" w:rsidRPr="006B1260">
        <w:rPr>
          <w:color w:val="333333"/>
        </w:rPr>
        <w:t xml:space="preserve"> и кметове на 27 октомври 2019 г.</w:t>
      </w:r>
    </w:p>
    <w:p w:rsidR="00F80A5E" w:rsidRPr="00962170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01-174/23.10.2019г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01-175/23.10.2019г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Марин Хаджийски,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„ГЕРБ (ЗНС)“</w:t>
      </w:r>
      <w:r w:rsidRPr="0075653F">
        <w:rPr>
          <w:color w:val="333333"/>
          <w:sz w:val="24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8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22, 40, 43, 52, 60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F80A5E" w:rsidRPr="00962170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F80A5E" w:rsidRPr="00962170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80A5E" w:rsidRPr="006B1260" w:rsidRDefault="00F80A5E" w:rsidP="00F80A5E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80A5E" w:rsidRPr="006B1260" w:rsidRDefault="00F80A5E" w:rsidP="00F80A5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коалиция 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 „ГЕРБ (ЗНС)“</w:t>
      </w:r>
      <w:r w:rsidRPr="0075653F">
        <w:rPr>
          <w:color w:val="333333"/>
          <w:sz w:val="24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секционни избирателни комисии в Община Добричка, както следва:</w:t>
      </w:r>
    </w:p>
    <w:p w:rsidR="00F80A5E" w:rsidRDefault="00F80A5E" w:rsidP="00F80A5E">
      <w:pPr>
        <w:pStyle w:val="a5"/>
        <w:shd w:val="clear" w:color="auto" w:fill="FFFFFF"/>
        <w:tabs>
          <w:tab w:val="left" w:pos="3437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</w:p>
    <w:tbl>
      <w:tblPr>
        <w:tblW w:w="716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4100"/>
        <w:gridCol w:w="960"/>
      </w:tblGrid>
      <w:tr w:rsidR="00F80A5E" w:rsidRPr="00F75E78" w:rsidTr="009C2A6B">
        <w:trPr>
          <w:trHeight w:val="3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 Димитров </w:t>
            </w:r>
            <w:proofErr w:type="spellStart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Станчева Василева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Костадинова Желязкова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Невена </w:t>
            </w:r>
            <w:proofErr w:type="spellStart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Иваннова</w:t>
            </w:r>
            <w:proofErr w:type="spellEnd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Йорданова Петкова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 Стам</w:t>
            </w: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Костадинова Димитрова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Севал</w:t>
            </w:r>
            <w:proofErr w:type="spellEnd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Ниази </w:t>
            </w:r>
            <w:proofErr w:type="spellStart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</w:tbl>
    <w:p w:rsidR="00F80A5E" w:rsidRPr="00F75E78" w:rsidRDefault="00F80A5E" w:rsidP="00F80A5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80A5E" w:rsidRPr="00F75E78" w:rsidRDefault="00F80A5E" w:rsidP="00F80A5E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333333"/>
          <w:shd w:val="clear" w:color="auto" w:fill="FFFFFF"/>
        </w:rPr>
      </w:pPr>
      <w:r w:rsidRPr="00F75E78">
        <w:rPr>
          <w:rStyle w:val="a6"/>
          <w:b w:val="0"/>
          <w:color w:val="333333"/>
          <w:shd w:val="clear" w:color="auto" w:fill="FFFFFF"/>
        </w:rPr>
        <w:t>Б. Да се назначи:</w:t>
      </w:r>
    </w:p>
    <w:tbl>
      <w:tblPr>
        <w:tblW w:w="716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4100"/>
        <w:gridCol w:w="960"/>
      </w:tblGrid>
      <w:tr w:rsidR="00F80A5E" w:rsidRPr="00F75E78" w:rsidTr="009C2A6B">
        <w:trPr>
          <w:trHeight w:val="3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Станчева Василева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 Димитров </w:t>
            </w:r>
            <w:proofErr w:type="spellStart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Звезделина </w:t>
            </w:r>
            <w:proofErr w:type="spellStart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Христова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Тихомира Димитрова Петкова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Йорданова Петкова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 Стам</w:t>
            </w: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Женя Стоянова Величкова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0A5E" w:rsidRPr="00F75E78" w:rsidTr="009C2A6B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Костадинова Димитрова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A5E" w:rsidRPr="00F75E78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5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</w:tbl>
    <w:p w:rsidR="00F80A5E" w:rsidRPr="006B1260" w:rsidRDefault="00F80A5E" w:rsidP="00F80A5E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F80A5E" w:rsidRDefault="00F80A5E" w:rsidP="00F80A5E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F80A5E" w:rsidRDefault="00F80A5E" w:rsidP="00F80A5E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F80A5E" w:rsidRPr="002D7C26" w:rsidRDefault="00F80A5E" w:rsidP="00F80A5E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A5E" w:rsidRPr="008F0FFA" w:rsidRDefault="007A7211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т.4</w:t>
      </w:r>
      <w:r w:rsidR="00FE3D98" w:rsidRPr="00F80A5E">
        <w:rPr>
          <w:rFonts w:ascii="Times New Roman" w:hAnsi="Times New Roman" w:cs="Times New Roman"/>
          <w:sz w:val="24"/>
          <w:szCs w:val="24"/>
        </w:rPr>
        <w:t xml:space="preserve"> </w:t>
      </w:r>
      <w:r w:rsidR="00FD3F19" w:rsidRPr="00F80A5E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F80A5E" w:rsidRPr="00F80A5E">
        <w:rPr>
          <w:rFonts w:ascii="Times New Roman" w:hAnsi="Times New Roman" w:cs="Times New Roman"/>
          <w:sz w:val="24"/>
          <w:szCs w:val="24"/>
        </w:rPr>
        <w:t xml:space="preserve">:  </w:t>
      </w:r>
      <w:r w:rsidR="00F80A5E"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 Регистриране на </w:t>
      </w:r>
      <w:proofErr w:type="spellStart"/>
      <w:r w:rsidR="00F80A5E" w:rsidRPr="00F80A5E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F80A5E" w:rsidRPr="00F80A5E">
        <w:rPr>
          <w:rFonts w:ascii="Times New Roman" w:hAnsi="Times New Roman" w:cs="Times New Roman"/>
          <w:color w:val="333333"/>
          <w:sz w:val="24"/>
          <w:szCs w:val="24"/>
        </w:rPr>
        <w:t xml:space="preserve"> от Местна коалиция ГЕРБ (ЗНС) </w:t>
      </w:r>
      <w:r w:rsidR="00F80A5E" w:rsidRPr="00F80A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F80A5E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участие в изборите за общински </w:t>
      </w:r>
      <w:proofErr w:type="spellStart"/>
      <w:r w:rsidR="00F80A5E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F80A5E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F80A5E"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F80A5E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МИ-01-176/23.10.2019 г.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  Марин Хаджийски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ЕГН, представляващ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кандидатска листа на кметове на кметства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вписан в регистъра под №3 от 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23.10.19г.</w:t>
      </w:r>
    </w:p>
    <w:p w:rsidR="00F80A5E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F80A5E" w:rsidRPr="003F13ED" w:rsidRDefault="00F80A5E" w:rsidP="00F80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F80A5E" w:rsidRPr="00496BF0" w:rsidRDefault="00F80A5E" w:rsidP="00F80A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80A5E" w:rsidRPr="00D70199" w:rsidRDefault="00F80A5E" w:rsidP="00F80A5E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F80A5E" w:rsidRPr="003F13ED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51( петдесет и един)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и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, общ.Добричка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2019г. както следва:</w:t>
      </w:r>
    </w:p>
    <w:tbl>
      <w:tblPr>
        <w:tblW w:w="567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5181"/>
      </w:tblGrid>
      <w:tr w:rsidR="00F80A5E" w:rsidRPr="003928FD" w:rsidTr="009C2A6B">
        <w:trPr>
          <w:trHeight w:val="9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(броят на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Захари Асенов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</w:t>
            </w:r>
            <w:proofErr w:type="spellEnd"/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Ради Сашев Демирев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Гюлшен Рашидова Салиева 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 Данчев Недков 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Станка Стефанова Колева 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Крастинка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Стефанова Христова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Йорданова Александрова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Софка Демирова Рафи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</w:t>
            </w: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ени Георгиева Николова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Кезбан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Юсеин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Кюстек</w:t>
            </w:r>
            <w:proofErr w:type="spellEnd"/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Христов Трифонов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Недялко Христов Стоянов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Изет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Михайлов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Дженгис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Етем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Яшар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Стоилова Томова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Руменов Начев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Иванова Койчева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Алдин Мехмед Осман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Димитров Иванов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Жечева Ковачева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Петрова Станева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 Еленков Станчев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Сейнур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Нежди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Неджиб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Стоянова Кирова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Лазаров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Гроздана Славова Николова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Костадинов Димитров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Милева Стаматова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Денко Иванов Денев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Пенчо Милушев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Милушев</w:t>
            </w:r>
            <w:proofErr w:type="spellEnd"/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Христова Иванова 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 Василев Дончев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Колев Димитров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Илиев Димитров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Басри Сали  Басри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Иванов Великов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Радев Василев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Сийка Атанасова Демирева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Стоянова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Ведат Мустафа Реджеб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Минко Койчев Михов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Айджан Аднан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Бедел</w:t>
            </w:r>
            <w:proofErr w:type="spellEnd"/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Аднан Али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Бедел</w:t>
            </w:r>
            <w:proofErr w:type="spellEnd"/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Петкова Георгиева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Стойчев Панчев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Петров Янакиев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</w:t>
            </w: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Тихомиров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Кирилов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</w:t>
            </w: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Ясенова Донкова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Фарис</w:t>
            </w:r>
            <w:proofErr w:type="spellEnd"/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Сали Осман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Атанасова Енева</w:t>
            </w:r>
          </w:p>
        </w:tc>
      </w:tr>
      <w:tr w:rsidR="00F80A5E" w:rsidRPr="003928FD" w:rsidTr="009C2A6B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3928FD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9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Генади Юлиянов  Ангелов</w:t>
            </w:r>
          </w:p>
        </w:tc>
      </w:tr>
    </w:tbl>
    <w:p w:rsidR="00F80A5E" w:rsidRPr="008F0FFA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A5E" w:rsidRDefault="00F80A5E" w:rsidP="00F80A5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F80A5E" w:rsidRPr="002D7C26" w:rsidRDefault="00F80A5E" w:rsidP="00F80A5E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FD3F19" w:rsidRDefault="00FD3F19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80A5E" w:rsidRPr="008F0FFA" w:rsidRDefault="007A7211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т.5</w:t>
      </w:r>
      <w:r w:rsidR="00FD3F19" w:rsidRPr="00FD3F19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F80A5E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="00F80A5E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F80A5E"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F80A5E"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F80A5E"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F80A5E"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свободи“</w:t>
      </w:r>
      <w:r w:rsidR="00F80A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80A5E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F80A5E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F80A5E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F80A5E"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F80A5E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МИ-01-178</w:t>
      </w:r>
      <w:r w:rsidRPr="00EA558F">
        <w:rPr>
          <w:rFonts w:ascii="Times New Roman" w:hAnsi="Times New Roman" w:cs="Times New Roman"/>
          <w:sz w:val="24"/>
          <w:szCs w:val="24"/>
          <w:shd w:val="clear" w:color="auto" w:fill="FFFFFF"/>
        </w:rPr>
        <w:t>/23.10.2019 г</w:t>
      </w:r>
      <w:r w:rsidRPr="005176A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  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Ердинч Илияз Хаджиев 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застъпник на кандидатска листа на кметове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вписан в регистъра под №4 </w:t>
      </w:r>
      <w:r w:rsidRPr="00EA558F">
        <w:rPr>
          <w:rFonts w:ascii="Times New Roman" w:hAnsi="Times New Roman" w:cs="Times New Roman"/>
          <w:sz w:val="24"/>
          <w:szCs w:val="24"/>
          <w:shd w:val="clear" w:color="auto" w:fill="FFFFFF"/>
        </w:rPr>
        <w:t>от 23.10.19г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80A5E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F80A5E" w:rsidRPr="003F13ED" w:rsidRDefault="00F80A5E" w:rsidP="00F80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F80A5E" w:rsidRPr="00496BF0" w:rsidRDefault="00F80A5E" w:rsidP="00F80A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80A5E" w:rsidRPr="00D70199" w:rsidRDefault="00F80A5E" w:rsidP="00F80A5E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F80A5E" w:rsidRPr="003F13ED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33( тридесет и три)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и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, общ.Добричка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2019г. както следва:</w:t>
      </w:r>
    </w:p>
    <w:tbl>
      <w:tblPr>
        <w:tblW w:w="5386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2"/>
      </w:tblGrid>
      <w:tr w:rsidR="00F80A5E" w:rsidRPr="00EA558F" w:rsidTr="009C2A6B">
        <w:trPr>
          <w:trHeight w:val="9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A558F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A558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EA558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(броят на </w:t>
            </w:r>
            <w:proofErr w:type="spellStart"/>
            <w:r w:rsidRPr="00EA558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застъпниците</w:t>
            </w:r>
            <w:proofErr w:type="spellEnd"/>
            <w:r w:rsidRPr="00EA558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 не може да надвишава броя на секциите)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Ирена Краева Симеонова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Мустафа Мехмед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Сашо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Вилиянов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Веселка Николова Димитрова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Съби Маринов Христов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 Метин Мехмед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Джевджет Ешреф Хасан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 Ариф Асан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Демир Александров Атанасов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Недялко Недев Янков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Сейфи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Чакър</w:t>
            </w:r>
            <w:proofErr w:type="spellEnd"/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Мюстеджеб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Вейс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Мюстеджеб</w:t>
            </w:r>
            <w:proofErr w:type="spellEnd"/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Маринова Ангелова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Севдин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Сезгин Нури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Себайдин Ниязи Хюсеин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Варол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Берол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Атанасов Стоянов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Великов Костов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Сабрие Мехмед Февзи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Илхан Хасан Юсеин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Нестор Росенов Маринов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Асенов Ангелов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Себаедин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Азисов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Юлиев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Янков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Айджан Селяйдин Нури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Гюнай Реджеб Мехмед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Светлин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Катев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Антонов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Мюстеджеб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Акиф Ахмед 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Детелинова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Сергеева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 Сашев Димитров</w:t>
            </w:r>
          </w:p>
        </w:tc>
      </w:tr>
      <w:tr w:rsidR="00F80A5E" w:rsidRPr="00EA558F" w:rsidTr="009C2A6B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Марийков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Радев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Ангелов Демирев</w:t>
            </w:r>
          </w:p>
        </w:tc>
      </w:tr>
      <w:tr w:rsidR="00F80A5E" w:rsidRPr="00EA558F" w:rsidTr="009C2A6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5E" w:rsidRPr="00EA558F" w:rsidRDefault="00F80A5E" w:rsidP="009C2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</w:t>
            </w:r>
            <w:proofErr w:type="spellStart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Адрианов</w:t>
            </w:r>
            <w:proofErr w:type="spellEnd"/>
            <w:r w:rsidRPr="00EA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Янков </w:t>
            </w:r>
          </w:p>
        </w:tc>
      </w:tr>
    </w:tbl>
    <w:p w:rsidR="00F80A5E" w:rsidRPr="008F0FFA" w:rsidRDefault="00F80A5E" w:rsidP="00F80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0A5E" w:rsidRDefault="00F80A5E" w:rsidP="00F80A5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F80A5E" w:rsidRPr="002D7C26" w:rsidRDefault="00F80A5E" w:rsidP="00F80A5E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F80A5E" w:rsidRPr="002D7C26" w:rsidRDefault="00F80A5E" w:rsidP="00F80A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A15BE3" w:rsidRDefault="00A15BE3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E3D98" w:rsidRPr="00FD3F19" w:rsidRDefault="007A7211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т.6</w:t>
      </w:r>
      <w:r w:rsidR="00A15BE3" w:rsidRPr="00FD3F19">
        <w:t xml:space="preserve"> </w:t>
      </w:r>
      <w:r w:rsidR="00FE3D98" w:rsidRPr="002D7C26"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A77603" w:rsidRPr="002D7C26">
        <w:rPr>
          <w:rFonts w:ascii="Times New Roman" w:hAnsi="Times New Roman" w:cs="Times New Roman"/>
          <w:sz w:val="24"/>
          <w:szCs w:val="24"/>
        </w:rPr>
        <w:t>8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F80A5E">
        <w:rPr>
          <w:rFonts w:ascii="Times New Roman" w:hAnsi="Times New Roman" w:cs="Times New Roman"/>
          <w:sz w:val="24"/>
          <w:szCs w:val="24"/>
        </w:rPr>
        <w:t>0</w:t>
      </w:r>
      <w:r w:rsidR="00A77603" w:rsidRPr="002D7C26">
        <w:rPr>
          <w:rFonts w:ascii="Times New Roman" w:hAnsi="Times New Roman" w:cs="Times New Roman"/>
          <w:sz w:val="24"/>
          <w:szCs w:val="24"/>
        </w:rPr>
        <w:t>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99" w:rsidRDefault="00CB0099" w:rsidP="00281DEF">
      <w:pPr>
        <w:spacing w:after="0" w:line="240" w:lineRule="auto"/>
      </w:pPr>
      <w:r>
        <w:separator/>
      </w:r>
    </w:p>
  </w:endnote>
  <w:endnote w:type="continuationSeparator" w:id="0">
    <w:p w:rsidR="00CB0099" w:rsidRDefault="00CB0099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D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D3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99" w:rsidRDefault="00CB0099" w:rsidP="00281DEF">
      <w:pPr>
        <w:spacing w:after="0" w:line="240" w:lineRule="auto"/>
      </w:pPr>
      <w:r>
        <w:separator/>
      </w:r>
    </w:p>
  </w:footnote>
  <w:footnote w:type="continuationSeparator" w:id="0">
    <w:p w:rsidR="00CB0099" w:rsidRDefault="00CB0099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3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24615D"/>
    <w:rsid w:val="002640E8"/>
    <w:rsid w:val="00281DEF"/>
    <w:rsid w:val="002D7C26"/>
    <w:rsid w:val="0034424E"/>
    <w:rsid w:val="00351FC3"/>
    <w:rsid w:val="003D1585"/>
    <w:rsid w:val="003E334F"/>
    <w:rsid w:val="004134B8"/>
    <w:rsid w:val="00435BFD"/>
    <w:rsid w:val="004D0896"/>
    <w:rsid w:val="004D12FF"/>
    <w:rsid w:val="004E0345"/>
    <w:rsid w:val="004F2F0E"/>
    <w:rsid w:val="00575CC2"/>
    <w:rsid w:val="00595CB5"/>
    <w:rsid w:val="00597F99"/>
    <w:rsid w:val="005C3AB2"/>
    <w:rsid w:val="0061698E"/>
    <w:rsid w:val="006278ED"/>
    <w:rsid w:val="00645555"/>
    <w:rsid w:val="006570DB"/>
    <w:rsid w:val="006E44C9"/>
    <w:rsid w:val="0079189F"/>
    <w:rsid w:val="007A7211"/>
    <w:rsid w:val="00854C8B"/>
    <w:rsid w:val="008718C7"/>
    <w:rsid w:val="008A0B02"/>
    <w:rsid w:val="008A1B04"/>
    <w:rsid w:val="00901904"/>
    <w:rsid w:val="009129EA"/>
    <w:rsid w:val="009214B4"/>
    <w:rsid w:val="009C260F"/>
    <w:rsid w:val="009D6D66"/>
    <w:rsid w:val="009F061C"/>
    <w:rsid w:val="00A15BE3"/>
    <w:rsid w:val="00A27A79"/>
    <w:rsid w:val="00A522CD"/>
    <w:rsid w:val="00A77603"/>
    <w:rsid w:val="00A841B6"/>
    <w:rsid w:val="00B1183F"/>
    <w:rsid w:val="00B25B24"/>
    <w:rsid w:val="00B309C2"/>
    <w:rsid w:val="00B319E1"/>
    <w:rsid w:val="00B40EF4"/>
    <w:rsid w:val="00C260A9"/>
    <w:rsid w:val="00C3038B"/>
    <w:rsid w:val="00C36508"/>
    <w:rsid w:val="00CA7654"/>
    <w:rsid w:val="00CB0099"/>
    <w:rsid w:val="00D75C69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1242"/>
    <w:rsid w:val="00F65FB3"/>
    <w:rsid w:val="00F80A5E"/>
    <w:rsid w:val="00FA5C8D"/>
    <w:rsid w:val="00FA699D"/>
    <w:rsid w:val="00FC373C"/>
    <w:rsid w:val="00FD3F19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9D96-0219-42DA-8AFD-CB177EA5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45</cp:revision>
  <cp:lastPrinted>2019-10-23T14:51:00Z</cp:lastPrinted>
  <dcterms:created xsi:type="dcterms:W3CDTF">2019-09-07T01:55:00Z</dcterms:created>
  <dcterms:modified xsi:type="dcterms:W3CDTF">2019-10-23T15:15:00Z</dcterms:modified>
</cp:coreProperties>
</file>