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232AF">
        <w:rPr>
          <w:b/>
        </w:rPr>
        <w:t>56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305805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C72DD8">
        <w:t>С</w:t>
      </w:r>
      <w:r w:rsidR="005101FB">
        <w:t>тожер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CF6031">
        <w:t xml:space="preserve">кмет на кметство </w:t>
      </w:r>
      <w:r w:rsidR="005101FB">
        <w:t>Стожер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5101FB">
        <w:t>ВАСИЛ ТОДОРОВ БОЖИЛОВ</w:t>
      </w:r>
      <w:r w:rsidR="00514EAC">
        <w:t xml:space="preserve">, ЕГН  ******, получил </w:t>
      </w:r>
      <w:r w:rsidR="00387AD4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387AD4">
        <w:t>1 и чл.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5101FB">
        <w:t>Стожер</w:t>
      </w:r>
      <w:r w:rsidR="00514EAC">
        <w:t xml:space="preserve">, община Добричка </w:t>
      </w:r>
      <w:r w:rsidR="001F43FA">
        <w:t xml:space="preserve"> </w:t>
      </w:r>
      <w:r w:rsidR="005101FB">
        <w:t xml:space="preserve">ВАСИЛ ТОДОРОВ БОЖИЛОВ, ЕГН  ******, </w:t>
      </w:r>
      <w:r w:rsidR="00514EAC">
        <w:t>издигна</w:t>
      </w:r>
      <w:r w:rsidR="00C72DD8">
        <w:t>т от ПП ГЕРБ</w:t>
      </w:r>
      <w:r w:rsidR="00514EAC">
        <w:t xml:space="preserve"> и получил</w:t>
      </w:r>
      <w:r w:rsidR="00C72DD8">
        <w:t xml:space="preserve">  </w:t>
      </w:r>
      <w:r w:rsidR="00B33F68">
        <w:t>443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05805"/>
    <w:rsid w:val="003275F2"/>
    <w:rsid w:val="00387AD4"/>
    <w:rsid w:val="003F5CE5"/>
    <w:rsid w:val="004F15AF"/>
    <w:rsid w:val="005101FB"/>
    <w:rsid w:val="00514EAC"/>
    <w:rsid w:val="005232AF"/>
    <w:rsid w:val="005F7D07"/>
    <w:rsid w:val="00673E2D"/>
    <w:rsid w:val="0068451E"/>
    <w:rsid w:val="006C25A6"/>
    <w:rsid w:val="007C10ED"/>
    <w:rsid w:val="0096130D"/>
    <w:rsid w:val="0097217A"/>
    <w:rsid w:val="00A73850"/>
    <w:rsid w:val="00B144AE"/>
    <w:rsid w:val="00B33E37"/>
    <w:rsid w:val="00B33F68"/>
    <w:rsid w:val="00B37B97"/>
    <w:rsid w:val="00B7289D"/>
    <w:rsid w:val="00C72DD8"/>
    <w:rsid w:val="00CF6031"/>
    <w:rsid w:val="00D8686B"/>
    <w:rsid w:val="00DA0C3E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27</cp:revision>
  <cp:lastPrinted>2015-11-01T22:33:00Z</cp:lastPrinted>
  <dcterms:created xsi:type="dcterms:W3CDTF">2015-10-27T14:57:00Z</dcterms:created>
  <dcterms:modified xsi:type="dcterms:W3CDTF">2015-11-03T15:52:00Z</dcterms:modified>
</cp:coreProperties>
</file>