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Общинска</w:t>
      </w:r>
      <w:proofErr w:type="spellEnd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избирателна</w:t>
      </w:r>
      <w:proofErr w:type="spellEnd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комисия</w:t>
      </w:r>
      <w:proofErr w:type="spellEnd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Добричка</w:t>
      </w:r>
      <w:proofErr w:type="spellEnd"/>
    </w:p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- </w:t>
      </w:r>
      <w:r w:rsidR="005F7DC2">
        <w:rPr>
          <w:rFonts w:ascii="Times New Roman" w:hAnsi="Times New Roman" w:cs="Times New Roman"/>
          <w:b/>
          <w:bCs/>
          <w:sz w:val="24"/>
          <w:szCs w:val="24"/>
          <w:lang w:val="bg-BG"/>
        </w:rPr>
        <w:t>236</w:t>
      </w: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-МИ/НР</w:t>
      </w:r>
    </w:p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Добричка</w:t>
      </w:r>
      <w:proofErr w:type="spellEnd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5F7DC2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AA49D9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.1</w:t>
      </w:r>
      <w:r w:rsidR="005F7DC2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.2015 г.</w:t>
      </w:r>
    </w:p>
    <w:p w:rsidR="009345B8" w:rsidRDefault="009345B8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ОТНОСНО: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съставите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СИК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предложени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C22065">
        <w:rPr>
          <w:rFonts w:ascii="Times New Roman" w:hAnsi="Times New Roman" w:cs="Times New Roman"/>
          <w:sz w:val="24"/>
          <w:szCs w:val="24"/>
          <w:lang w:val="ru-RU"/>
        </w:rPr>
        <w:t>МК</w:t>
      </w:r>
      <w:proofErr w:type="gramStart"/>
      <w:r w:rsidR="00C220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2065" w:rsidRPr="008B3B26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C22065" w:rsidRPr="008B3B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22065">
        <w:rPr>
          <w:rFonts w:ascii="Times New Roman" w:hAnsi="Times New Roman" w:cs="Times New Roman"/>
          <w:sz w:val="24"/>
          <w:szCs w:val="24"/>
          <w:lang w:val="ru-RU"/>
        </w:rPr>
        <w:t xml:space="preserve">Ново начало за </w:t>
      </w:r>
      <w:proofErr w:type="spellStart"/>
      <w:r w:rsidR="00C22065">
        <w:rPr>
          <w:rFonts w:ascii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="00C22065" w:rsidRPr="008B3B26">
        <w:rPr>
          <w:rFonts w:ascii="Times New Roman" w:hAnsi="Times New Roman" w:cs="Times New Roman"/>
          <w:sz w:val="24"/>
          <w:szCs w:val="24"/>
          <w:lang w:val="ru-RU"/>
        </w:rPr>
        <w:t>''</w:t>
      </w:r>
      <w:r w:rsidR="00C22065">
        <w:rPr>
          <w:rFonts w:ascii="Times New Roman" w:hAnsi="Times New Roman" w:cs="Times New Roman"/>
          <w:sz w:val="24"/>
          <w:szCs w:val="24"/>
          <w:lang w:val="ru-RU"/>
        </w:rPr>
        <w:t>, БСП и ПП ГЕРБ и КП ББЦ</w:t>
      </w:r>
    </w:p>
    <w:p w:rsidR="00AA49D9" w:rsidRDefault="00AA49D9" w:rsidP="00AA49D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Постъпило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е предложение 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ПП ГЕРБ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представлявано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Димитър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Ч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ернев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№МИ-01-</w:t>
      </w:r>
      <w:r>
        <w:rPr>
          <w:rFonts w:ascii="Times New Roman" w:hAnsi="Times New Roman" w:cs="Times New Roman"/>
          <w:sz w:val="24"/>
          <w:szCs w:val="24"/>
          <w:lang w:val="ru-RU"/>
        </w:rPr>
        <w:t>357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.10.2015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се иска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СИК №17.</w:t>
      </w:r>
    </w:p>
    <w:p w:rsidR="009345B8" w:rsidRPr="00335369" w:rsidRDefault="009345B8" w:rsidP="00815B7A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35369">
        <w:rPr>
          <w:rFonts w:ascii="Times New Roman" w:hAnsi="Times New Roman" w:cs="Times New Roman"/>
          <w:sz w:val="24"/>
          <w:szCs w:val="24"/>
          <w:lang w:val="ru-RU"/>
        </w:rPr>
        <w:t>Постъпило</w:t>
      </w:r>
      <w:proofErr w:type="spellEnd"/>
      <w:r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 е предложение от </w:t>
      </w:r>
      <w:r w:rsidR="00C22065" w:rsidRPr="00335369">
        <w:rPr>
          <w:rFonts w:ascii="Times New Roman" w:hAnsi="Times New Roman" w:cs="Times New Roman"/>
          <w:sz w:val="24"/>
          <w:szCs w:val="24"/>
          <w:lang w:val="ru-RU"/>
        </w:rPr>
        <w:t>МК</w:t>
      </w:r>
      <w:proofErr w:type="gramStart"/>
      <w:r w:rsidR="00C22065"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C22065"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,Ново начало за </w:t>
      </w:r>
      <w:proofErr w:type="spellStart"/>
      <w:r w:rsidR="00C22065" w:rsidRPr="00335369">
        <w:rPr>
          <w:rFonts w:ascii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="00C22065" w:rsidRPr="00335369">
        <w:rPr>
          <w:rFonts w:ascii="Times New Roman" w:hAnsi="Times New Roman" w:cs="Times New Roman"/>
          <w:sz w:val="24"/>
          <w:szCs w:val="24"/>
          <w:lang w:val="ru-RU"/>
        </w:rPr>
        <w:t>''</w:t>
      </w:r>
      <w:r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35369">
        <w:rPr>
          <w:rFonts w:ascii="Times New Roman" w:hAnsi="Times New Roman" w:cs="Times New Roman"/>
          <w:sz w:val="24"/>
          <w:szCs w:val="24"/>
          <w:lang w:val="ru-RU"/>
        </w:rPr>
        <w:t>представлявано</w:t>
      </w:r>
      <w:proofErr w:type="spellEnd"/>
      <w:r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C22065" w:rsidRPr="00335369">
        <w:rPr>
          <w:rFonts w:ascii="Times New Roman" w:hAnsi="Times New Roman" w:cs="Times New Roman"/>
          <w:sz w:val="24"/>
          <w:szCs w:val="24"/>
          <w:lang w:val="ru-RU"/>
        </w:rPr>
        <w:t>Берол</w:t>
      </w:r>
      <w:proofErr w:type="spellEnd"/>
      <w:r w:rsidR="00C22065"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 Ахмед Али</w:t>
      </w:r>
      <w:r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35369">
        <w:rPr>
          <w:rFonts w:ascii="Times New Roman" w:hAnsi="Times New Roman" w:cs="Times New Roman"/>
          <w:sz w:val="24"/>
          <w:szCs w:val="24"/>
          <w:lang w:val="ru-RU"/>
        </w:rPr>
        <w:t>вх</w:t>
      </w:r>
      <w:proofErr w:type="spellEnd"/>
      <w:r w:rsidR="006063AC" w:rsidRPr="0033536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 с №МИ-01-</w:t>
      </w:r>
      <w:r w:rsidR="00C22065" w:rsidRPr="0033536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335369" w:rsidRPr="00335369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Pr="0033536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335369" w:rsidRPr="00335369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Pr="00335369">
        <w:rPr>
          <w:rFonts w:ascii="Times New Roman" w:hAnsi="Times New Roman" w:cs="Times New Roman"/>
          <w:sz w:val="24"/>
          <w:szCs w:val="24"/>
          <w:lang w:val="ru-RU"/>
        </w:rPr>
        <w:t>.10.2015 г.</w:t>
      </w:r>
      <w:r w:rsidR="006063AC"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335369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 се иска </w:t>
      </w:r>
      <w:proofErr w:type="spellStart"/>
      <w:r w:rsidRPr="00335369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 на смени </w:t>
      </w:r>
      <w:proofErr w:type="spellStart"/>
      <w:r w:rsidR="00DC783E" w:rsidRPr="00335369"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 w:rsidR="00DC783E" w:rsidRPr="00335369">
        <w:rPr>
          <w:rFonts w:ascii="Times New Roman" w:hAnsi="Times New Roman" w:cs="Times New Roman"/>
          <w:sz w:val="24"/>
          <w:szCs w:val="24"/>
          <w:lang w:val="ru-RU"/>
        </w:rPr>
        <w:t xml:space="preserve"> СИК и 6</w:t>
      </w:r>
      <w:r w:rsidR="00335369" w:rsidRPr="0033536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DC783E" w:rsidRPr="0033536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C783E" w:rsidRPr="00E84685" w:rsidRDefault="00DC783E" w:rsidP="00DC783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84685">
        <w:rPr>
          <w:rFonts w:ascii="Times New Roman" w:hAnsi="Times New Roman" w:cs="Times New Roman"/>
          <w:sz w:val="24"/>
          <w:szCs w:val="24"/>
          <w:lang w:val="ru-RU"/>
        </w:rPr>
        <w:t>Постъпило</w:t>
      </w:r>
      <w:proofErr w:type="spellEnd"/>
      <w:r w:rsidRPr="00E84685">
        <w:rPr>
          <w:rFonts w:ascii="Times New Roman" w:hAnsi="Times New Roman" w:cs="Times New Roman"/>
          <w:sz w:val="24"/>
          <w:szCs w:val="24"/>
          <w:lang w:val="ru-RU"/>
        </w:rPr>
        <w:t xml:space="preserve"> е предложение от БСП, </w:t>
      </w:r>
      <w:proofErr w:type="spellStart"/>
      <w:r w:rsidRPr="00E84685">
        <w:rPr>
          <w:rFonts w:ascii="Times New Roman" w:hAnsi="Times New Roman" w:cs="Times New Roman"/>
          <w:sz w:val="24"/>
          <w:szCs w:val="24"/>
          <w:lang w:val="ru-RU"/>
        </w:rPr>
        <w:t>представлявано</w:t>
      </w:r>
      <w:proofErr w:type="spellEnd"/>
      <w:r w:rsidRPr="00E84685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E84685">
        <w:rPr>
          <w:rFonts w:ascii="Times New Roman" w:hAnsi="Times New Roman" w:cs="Times New Roman"/>
          <w:sz w:val="24"/>
          <w:szCs w:val="24"/>
          <w:lang w:val="ru-RU"/>
        </w:rPr>
        <w:t>Тошко</w:t>
      </w:r>
      <w:proofErr w:type="spellEnd"/>
      <w:r w:rsidRPr="00E84685">
        <w:rPr>
          <w:rFonts w:ascii="Times New Roman" w:hAnsi="Times New Roman" w:cs="Times New Roman"/>
          <w:sz w:val="24"/>
          <w:szCs w:val="24"/>
          <w:lang w:val="ru-RU"/>
        </w:rPr>
        <w:t xml:space="preserve"> Петков, с </w:t>
      </w:r>
      <w:proofErr w:type="spellStart"/>
      <w:r w:rsidRPr="00E84685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E84685">
        <w:rPr>
          <w:rFonts w:ascii="Times New Roman" w:hAnsi="Times New Roman" w:cs="Times New Roman"/>
          <w:sz w:val="24"/>
          <w:szCs w:val="24"/>
          <w:lang w:val="ru-RU"/>
        </w:rPr>
        <w:t xml:space="preserve"> се иска </w:t>
      </w:r>
      <w:proofErr w:type="spellStart"/>
      <w:r w:rsidRPr="00E84685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E846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84685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E84685">
        <w:rPr>
          <w:rFonts w:ascii="Times New Roman" w:hAnsi="Times New Roman" w:cs="Times New Roman"/>
          <w:sz w:val="24"/>
          <w:szCs w:val="24"/>
          <w:lang w:val="ru-RU"/>
        </w:rPr>
        <w:t xml:space="preserve"> смени </w:t>
      </w:r>
      <w:proofErr w:type="spellStart"/>
      <w:r w:rsidRPr="00E84685"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 w:rsidRPr="00E84685">
        <w:rPr>
          <w:rFonts w:ascii="Times New Roman" w:hAnsi="Times New Roman" w:cs="Times New Roman"/>
          <w:sz w:val="24"/>
          <w:szCs w:val="24"/>
          <w:lang w:val="ru-RU"/>
        </w:rPr>
        <w:t xml:space="preserve"> СИК </w:t>
      </w:r>
      <w:r w:rsidR="00591EA6" w:rsidRPr="00E84685">
        <w:rPr>
          <w:rFonts w:ascii="Times New Roman" w:hAnsi="Times New Roman" w:cs="Times New Roman"/>
          <w:sz w:val="24"/>
          <w:szCs w:val="24"/>
          <w:lang w:val="ru-RU"/>
        </w:rPr>
        <w:t>№50</w:t>
      </w:r>
    </w:p>
    <w:p w:rsidR="00995915" w:rsidRPr="00815B7A" w:rsidRDefault="00995915" w:rsidP="00995915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15B7A">
        <w:rPr>
          <w:rFonts w:ascii="Times New Roman" w:hAnsi="Times New Roman" w:cs="Times New Roman"/>
          <w:sz w:val="24"/>
          <w:szCs w:val="24"/>
          <w:lang w:val="ru-RU"/>
        </w:rPr>
        <w:t>Постъпило</w:t>
      </w:r>
      <w:proofErr w:type="spellEnd"/>
      <w:r w:rsidRPr="00815B7A">
        <w:rPr>
          <w:rFonts w:ascii="Times New Roman" w:hAnsi="Times New Roman" w:cs="Times New Roman"/>
          <w:sz w:val="24"/>
          <w:szCs w:val="24"/>
          <w:lang w:val="ru-RU"/>
        </w:rPr>
        <w:t xml:space="preserve"> е предложение от МК </w:t>
      </w:r>
      <w:proofErr w:type="spellStart"/>
      <w:r w:rsidRPr="00815B7A">
        <w:rPr>
          <w:rFonts w:ascii="Times New Roman" w:hAnsi="Times New Roman" w:cs="Times New Roman"/>
          <w:sz w:val="24"/>
          <w:szCs w:val="24"/>
          <w:lang w:val="ru-RU"/>
        </w:rPr>
        <w:t>Земеделците</w:t>
      </w:r>
      <w:proofErr w:type="spellEnd"/>
      <w:r w:rsidRPr="00815B7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15B7A">
        <w:rPr>
          <w:rFonts w:ascii="Times New Roman" w:hAnsi="Times New Roman" w:cs="Times New Roman"/>
          <w:sz w:val="24"/>
          <w:szCs w:val="24"/>
          <w:lang w:val="ru-RU"/>
        </w:rPr>
        <w:t>представлявано</w:t>
      </w:r>
      <w:proofErr w:type="spellEnd"/>
      <w:r w:rsidRPr="00815B7A">
        <w:rPr>
          <w:rFonts w:ascii="Times New Roman" w:hAnsi="Times New Roman" w:cs="Times New Roman"/>
          <w:sz w:val="24"/>
          <w:szCs w:val="24"/>
          <w:lang w:val="ru-RU"/>
        </w:rPr>
        <w:t xml:space="preserve"> от Дико Иванов, с </w:t>
      </w:r>
      <w:proofErr w:type="spellStart"/>
      <w:r w:rsidRPr="00815B7A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="00815B7A" w:rsidRPr="00815B7A">
        <w:rPr>
          <w:rFonts w:ascii="Times New Roman" w:hAnsi="Times New Roman" w:cs="Times New Roman"/>
          <w:sz w:val="24"/>
          <w:szCs w:val="24"/>
          <w:lang w:val="ru-RU"/>
        </w:rPr>
        <w:t>ето</w:t>
      </w:r>
      <w:proofErr w:type="spellEnd"/>
      <w:r w:rsidR="00815B7A" w:rsidRPr="00815B7A">
        <w:rPr>
          <w:rFonts w:ascii="Times New Roman" w:hAnsi="Times New Roman" w:cs="Times New Roman"/>
          <w:sz w:val="24"/>
          <w:szCs w:val="24"/>
          <w:lang w:val="ru-RU"/>
        </w:rPr>
        <w:t xml:space="preserve"> се иска </w:t>
      </w:r>
      <w:proofErr w:type="spellStart"/>
      <w:r w:rsidR="00815B7A" w:rsidRPr="00815B7A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="00815B7A" w:rsidRPr="00815B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815B7A" w:rsidRPr="00815B7A">
        <w:rPr>
          <w:rFonts w:ascii="Times New Roman" w:hAnsi="Times New Roman" w:cs="Times New Roman"/>
          <w:sz w:val="24"/>
          <w:szCs w:val="24"/>
          <w:lang w:val="ru-RU"/>
        </w:rPr>
        <w:t>смяна</w:t>
      </w:r>
      <w:proofErr w:type="spellEnd"/>
      <w:r w:rsidRPr="00815B7A">
        <w:rPr>
          <w:rFonts w:ascii="Times New Roman" w:hAnsi="Times New Roman" w:cs="Times New Roman"/>
          <w:sz w:val="24"/>
          <w:szCs w:val="24"/>
          <w:lang w:val="ru-RU"/>
        </w:rPr>
        <w:t xml:space="preserve"> в СИК </w:t>
      </w:r>
      <w:r w:rsidR="00815B7A" w:rsidRPr="00815B7A">
        <w:rPr>
          <w:rFonts w:ascii="Times New Roman" w:hAnsi="Times New Roman" w:cs="Times New Roman"/>
          <w:sz w:val="24"/>
          <w:szCs w:val="24"/>
          <w:lang w:val="ru-RU"/>
        </w:rPr>
        <w:t>№10</w:t>
      </w:r>
    </w:p>
    <w:p w:rsidR="006063AC" w:rsidRPr="008B3B26" w:rsidRDefault="006063AC" w:rsidP="00C22065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5B8" w:rsidRPr="008B3B26" w:rsidRDefault="009345B8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>На основани</w:t>
      </w:r>
      <w:proofErr w:type="gram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чл.87 ал.1 т.5 ОИК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proofErr w:type="gramEnd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Е Ш И:</w:t>
      </w:r>
    </w:p>
    <w:p w:rsidR="009345B8" w:rsidRPr="008B3B26" w:rsidRDefault="009345B8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Допуска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поисканите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смени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tbl>
      <w:tblPr>
        <w:tblW w:w="10088" w:type="dxa"/>
        <w:tblInd w:w="-6" w:type="dxa"/>
        <w:tblLook w:val="0000" w:firstRow="0" w:lastRow="0" w:firstColumn="0" w:lastColumn="0" w:noHBand="0" w:noVBand="0"/>
      </w:tblPr>
      <w:tblGrid>
        <w:gridCol w:w="1628"/>
        <w:gridCol w:w="1980"/>
        <w:gridCol w:w="3240"/>
        <w:gridCol w:w="1340"/>
        <w:gridCol w:w="1900"/>
      </w:tblGrid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6D7" w:rsidRPr="008B3B26" w:rsidRDefault="00C22065" w:rsidP="008B3B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мястото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AA49D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 w:rsidR="00AA49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C22065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AA49D9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Савов Славов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AA49D9" w:rsidRDefault="00AA49D9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A49D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AA49D9" w:rsidRDefault="00AA49D9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0885084357</w:t>
            </w:r>
          </w:p>
        </w:tc>
      </w:tr>
      <w:tr w:rsidR="00A24335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A24335" w:rsidRDefault="00A24335" w:rsidP="00AA49D9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08 15 00 010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6063AC" w:rsidRDefault="00A24335" w:rsidP="00606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Default="00A24335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Ивка Златанова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AA49D9" w:rsidRDefault="00A24335" w:rsidP="006063AC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AA49D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Default="00A24335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Б.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назначи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AA49D9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76D7" w:rsidRPr="008B3B26" w:rsidTr="006063AC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AA49D9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9D9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</w:p>
        </w:tc>
      </w:tr>
      <w:tr w:rsidR="00A24335" w:rsidRPr="008B3B26" w:rsidTr="006063AC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6063AC" w:rsidRDefault="00A24335" w:rsidP="00FF72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6063AC" w:rsidRDefault="00A24335" w:rsidP="00FF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6063AC" w:rsidRDefault="00A24335" w:rsidP="00FF72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Таня Атанасова Николова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AA49D9" w:rsidRDefault="00A24335" w:rsidP="00FF72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A49D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AA49D9" w:rsidRDefault="00A24335" w:rsidP="00FF72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0882215504</w:t>
            </w:r>
          </w:p>
        </w:tc>
      </w:tr>
      <w:tr w:rsidR="00A24335" w:rsidRPr="008B3B26" w:rsidTr="006063AC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A24335" w:rsidRDefault="00A24335" w:rsidP="009B083F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08 15 00 010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6063AC" w:rsidRDefault="00A24335" w:rsidP="009B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6063AC" w:rsidRDefault="00A24335" w:rsidP="009B083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243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Атанас Енчев Стойчев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AA49D9" w:rsidRDefault="00A24335" w:rsidP="009B083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A49D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335" w:rsidRPr="00AA49D9" w:rsidRDefault="00A24335" w:rsidP="009B083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815B7A" w:rsidRDefault="00815B7A" w:rsidP="008B3B26">
      <w:pPr>
        <w:spacing w:after="20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</w:p>
    <w:tbl>
      <w:tblPr>
        <w:tblW w:w="10127" w:type="dxa"/>
        <w:tblInd w:w="-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"/>
        <w:gridCol w:w="1514"/>
        <w:gridCol w:w="1116"/>
        <w:gridCol w:w="864"/>
        <w:gridCol w:w="2758"/>
        <w:gridCol w:w="482"/>
        <w:gridCol w:w="1340"/>
        <w:gridCol w:w="219"/>
        <w:gridCol w:w="1681"/>
        <w:gridCol w:w="39"/>
      </w:tblGrid>
      <w:tr w:rsidR="00815B7A" w:rsidRPr="008B3B26" w:rsidTr="00815B7A">
        <w:trPr>
          <w:gridBefore w:val="1"/>
          <w:wBefore w:w="114" w:type="dxa"/>
          <w:trHeight w:val="315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B7A" w:rsidRPr="00815B7A" w:rsidRDefault="00815B7A" w:rsidP="00333847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  <w:r w:rsidRPr="00815B7A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B7A" w:rsidRPr="00815B7A" w:rsidRDefault="00815B7A" w:rsidP="00333847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815B7A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А. На мястото на: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B7A" w:rsidRPr="00815B7A" w:rsidRDefault="00815B7A" w:rsidP="00333847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B7A" w:rsidRPr="00815B7A" w:rsidRDefault="00815B7A" w:rsidP="00333847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815B7A" w:rsidRPr="006063AC" w:rsidTr="00815B7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9" w:type="dxa"/>
          <w:trHeight w:val="312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</w:p>
        </w:tc>
      </w:tr>
      <w:tr w:rsidR="00815B7A" w:rsidRPr="00AA49D9" w:rsidTr="00815B7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9" w:type="dxa"/>
          <w:trHeight w:val="312"/>
        </w:trPr>
        <w:tc>
          <w:tcPr>
            <w:tcW w:w="1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08 15 00 067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E2510" w:rsidRDefault="00815B7A" w:rsidP="00333847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Aнифе</w:t>
            </w:r>
            <w:proofErr w:type="spellEnd"/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 xml:space="preserve"> Сали Исмаилова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AA49D9" w:rsidRDefault="00815B7A" w:rsidP="003338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 xml:space="preserve">МК,,Ново начало за </w:t>
            </w:r>
            <w:proofErr w:type="spellStart"/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Добричка''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E2510" w:rsidRDefault="00815B7A" w:rsidP="00333847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892 074 596</w:t>
            </w:r>
          </w:p>
        </w:tc>
      </w:tr>
      <w:tr w:rsidR="00815B7A" w:rsidRPr="006063AC" w:rsidTr="00815B7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9" w:type="dxa"/>
          <w:trHeight w:val="312"/>
        </w:trPr>
        <w:tc>
          <w:tcPr>
            <w:tcW w:w="1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Б.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назначи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AA49D9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5B7A" w:rsidRPr="006063AC" w:rsidTr="00815B7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9" w:type="dxa"/>
          <w:trHeight w:val="312"/>
        </w:trPr>
        <w:tc>
          <w:tcPr>
            <w:tcW w:w="1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AA49D9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9D9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</w:p>
        </w:tc>
      </w:tr>
      <w:tr w:rsidR="00815B7A" w:rsidRPr="00AA49D9" w:rsidTr="00815B7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9" w:type="dxa"/>
          <w:trHeight w:val="312"/>
        </w:trPr>
        <w:tc>
          <w:tcPr>
            <w:tcW w:w="1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08 15 00 067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6063AC" w:rsidRDefault="00815B7A" w:rsidP="003338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 xml:space="preserve">Фирдес Сюлейман </w:t>
            </w:r>
            <w:proofErr w:type="spellStart"/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Девриш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AA49D9" w:rsidRDefault="00815B7A" w:rsidP="003338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 xml:space="preserve">МК,,Ново начало за </w:t>
            </w:r>
            <w:proofErr w:type="spellStart"/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Добричка''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B7A" w:rsidRPr="00AA49D9" w:rsidRDefault="00815B7A" w:rsidP="003338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5369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884 503 182</w:t>
            </w:r>
          </w:p>
        </w:tc>
      </w:tr>
    </w:tbl>
    <w:p w:rsidR="00E84685" w:rsidRDefault="00E84685" w:rsidP="00E84685">
      <w:pPr>
        <w:spacing w:after="20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  <w:bookmarkStart w:id="0" w:name="_GoBack"/>
      <w:bookmarkEnd w:id="0"/>
    </w:p>
    <w:tbl>
      <w:tblPr>
        <w:tblW w:w="10088" w:type="dxa"/>
        <w:tblInd w:w="-6" w:type="dxa"/>
        <w:tblLook w:val="0000" w:firstRow="0" w:lastRow="0" w:firstColumn="0" w:lastColumn="0" w:noHBand="0" w:noVBand="0"/>
      </w:tblPr>
      <w:tblGrid>
        <w:gridCol w:w="1628"/>
        <w:gridCol w:w="1980"/>
        <w:gridCol w:w="3240"/>
        <w:gridCol w:w="1340"/>
        <w:gridCol w:w="1900"/>
      </w:tblGrid>
      <w:tr w:rsidR="00E84685" w:rsidRPr="008B3B26" w:rsidTr="001E2672">
        <w:trPr>
          <w:trHeight w:val="312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685" w:rsidRPr="008B3B26" w:rsidRDefault="00E84685" w:rsidP="001E26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685" w:rsidRPr="008B3B26" w:rsidRDefault="00E84685" w:rsidP="001E2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мястото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685" w:rsidRPr="008B3B26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685" w:rsidRPr="008B3B26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685" w:rsidRPr="006063AC" w:rsidTr="001E2672">
        <w:trPr>
          <w:trHeight w:val="312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</w:p>
        </w:tc>
      </w:tr>
      <w:tr w:rsidR="00E84685" w:rsidRPr="00AA49D9" w:rsidTr="001E2672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E8468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E84685" w:rsidRDefault="00E84685" w:rsidP="001E26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E2510" w:rsidRDefault="00E84685" w:rsidP="001E2672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176445">
              <w:rPr>
                <w:rFonts w:ascii="Times New Roman" w:hAnsi="Times New Roman" w:cs="Times New Roman"/>
                <w:sz w:val="24"/>
                <w:szCs w:val="24"/>
              </w:rPr>
              <w:t>Сашо</w:t>
            </w:r>
            <w:proofErr w:type="spellEnd"/>
            <w:r w:rsidRPr="00176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445">
              <w:rPr>
                <w:rFonts w:ascii="Times New Roman" w:hAnsi="Times New Roman" w:cs="Times New Roman"/>
                <w:sz w:val="24"/>
                <w:szCs w:val="24"/>
              </w:rPr>
              <w:t>Янков</w:t>
            </w:r>
            <w:proofErr w:type="spellEnd"/>
            <w:r w:rsidRPr="00176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445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AA49D9" w:rsidRDefault="00E84685" w:rsidP="001E26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4685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К БСП ЛБ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E2510" w:rsidRDefault="00E84685" w:rsidP="001E2672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84685">
              <w:rPr>
                <w:rFonts w:ascii="Arial" w:hAnsi="Arial" w:cs="Arial"/>
                <w:sz w:val="20"/>
                <w:szCs w:val="20"/>
              </w:rPr>
              <w:t>876786271</w:t>
            </w:r>
          </w:p>
        </w:tc>
      </w:tr>
      <w:tr w:rsidR="00E84685" w:rsidRPr="006063AC" w:rsidTr="001E2672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Б.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назначи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AA49D9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685" w:rsidRPr="006063AC" w:rsidTr="001E2672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AA49D9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9D9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</w:p>
        </w:tc>
      </w:tr>
      <w:tr w:rsidR="00E84685" w:rsidRPr="00AA49D9" w:rsidTr="001E2672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E8468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6063AC" w:rsidRDefault="00E84685" w:rsidP="001E26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468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Янко Иванов </w:t>
            </w:r>
            <w:proofErr w:type="spellStart"/>
            <w:r w:rsidRPr="00E8468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AA49D9" w:rsidRDefault="00E84685" w:rsidP="001E26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4685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К БСП ЛБ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685" w:rsidRPr="00E84685" w:rsidRDefault="00E84685" w:rsidP="001E2672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4809298084</w:t>
            </w:r>
          </w:p>
        </w:tc>
      </w:tr>
    </w:tbl>
    <w:p w:rsidR="00E84685" w:rsidRDefault="00E84685" w:rsidP="008B3B26">
      <w:pPr>
        <w:spacing w:after="20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</w:p>
    <w:tbl>
      <w:tblPr>
        <w:tblW w:w="10088" w:type="dxa"/>
        <w:tblInd w:w="-6" w:type="dxa"/>
        <w:tblLook w:val="0000" w:firstRow="0" w:lastRow="0" w:firstColumn="0" w:lastColumn="0" w:noHBand="0" w:noVBand="0"/>
      </w:tblPr>
      <w:tblGrid>
        <w:gridCol w:w="1628"/>
        <w:gridCol w:w="1980"/>
        <w:gridCol w:w="3240"/>
        <w:gridCol w:w="1340"/>
        <w:gridCol w:w="1900"/>
      </w:tblGrid>
      <w:tr w:rsidR="007B3F87" w:rsidRPr="008B3B26" w:rsidTr="00333847">
        <w:trPr>
          <w:trHeight w:val="312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3F87" w:rsidRPr="008B3B26" w:rsidRDefault="00E84685" w:rsidP="003338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B3F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3F87" w:rsidRPr="008B3B26" w:rsidRDefault="007B3F87" w:rsidP="0033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мястото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3F87" w:rsidRPr="008B3B26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3F87" w:rsidRPr="008B3B26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87" w:rsidRPr="006063AC" w:rsidTr="00333847">
        <w:trPr>
          <w:trHeight w:val="312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</w:p>
        </w:tc>
      </w:tr>
      <w:tr w:rsidR="007B3F87" w:rsidRPr="00AA49D9" w:rsidTr="0033384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C63BA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C63B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E2510" w:rsidRDefault="006E2510" w:rsidP="00333847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AA49D9" w:rsidRDefault="007B3F87" w:rsidP="003338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3F87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К ББЦ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E2510" w:rsidRDefault="006E2510" w:rsidP="00333847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0886798947</w:t>
            </w:r>
          </w:p>
        </w:tc>
      </w:tr>
      <w:tr w:rsidR="007B3F87" w:rsidRPr="006063AC" w:rsidTr="0033384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Б.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назначи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AA49D9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F87" w:rsidRPr="006063AC" w:rsidTr="0033384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AA49D9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9D9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</w:p>
        </w:tc>
      </w:tr>
      <w:tr w:rsidR="007B3F87" w:rsidRPr="00AA49D9" w:rsidTr="0033384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C63BA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C63B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6063AC" w:rsidRDefault="007B3F87" w:rsidP="003338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3F8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Живка Илиева </w:t>
            </w:r>
            <w:proofErr w:type="spellStart"/>
            <w:r w:rsidRPr="007B3F8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Гелеменска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AA49D9" w:rsidRDefault="007B3F87" w:rsidP="003338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3F87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К ББЦ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F87" w:rsidRPr="00AA49D9" w:rsidRDefault="007B3F87" w:rsidP="003338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3F8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0889208656</w:t>
            </w:r>
          </w:p>
        </w:tc>
      </w:tr>
    </w:tbl>
    <w:p w:rsidR="00E84685" w:rsidRDefault="00E84685">
      <w:pPr>
        <w:spacing w:after="20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Решението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подлежи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обжалване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пред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Централната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тридневен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срок от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му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Председател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Мариян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Няголов</w:t>
      </w:r>
      <w:proofErr w:type="spellEnd"/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Секретар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: Диана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Далакманска</w:t>
      </w:r>
      <w:proofErr w:type="spellEnd"/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Обявено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на:……………………….          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Дата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снемане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:…………………………</w:t>
      </w:r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Час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обявяване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:…………….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ab/>
        <w:t xml:space="preserve">Час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снемане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:………………………….</w:t>
      </w:r>
    </w:p>
    <w:p w:rsidR="009345B8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Обявил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1.…………………………….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Свалил</w:t>
      </w:r>
      <w:proofErr w:type="spellEnd"/>
      <w:r>
        <w:rPr>
          <w:rFonts w:ascii="Times New Roman" w:hAnsi="Times New Roman" w:cs="Times New Roman"/>
          <w:sz w:val="24"/>
          <w:szCs w:val="24"/>
        </w:rPr>
        <w:t>: 1…………………………………….</w:t>
      </w:r>
    </w:p>
    <w:p w:rsidR="009345B8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sectPr w:rsidR="009345B8" w:rsidSect="00C22065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B98"/>
    <w:rsid w:val="001A3C1F"/>
    <w:rsid w:val="002E76D7"/>
    <w:rsid w:val="00335369"/>
    <w:rsid w:val="004F5B98"/>
    <w:rsid w:val="00591EA6"/>
    <w:rsid w:val="005F7DC2"/>
    <w:rsid w:val="006063AC"/>
    <w:rsid w:val="006B774F"/>
    <w:rsid w:val="006E2510"/>
    <w:rsid w:val="007B3F87"/>
    <w:rsid w:val="00815B7A"/>
    <w:rsid w:val="008B3B26"/>
    <w:rsid w:val="008F5CF7"/>
    <w:rsid w:val="009345B8"/>
    <w:rsid w:val="00995915"/>
    <w:rsid w:val="00A24335"/>
    <w:rsid w:val="00AA49D9"/>
    <w:rsid w:val="00C22065"/>
    <w:rsid w:val="00C63BAF"/>
    <w:rsid w:val="00DC783E"/>
    <w:rsid w:val="00E84685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6D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2E7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Добричка</vt:lpstr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Добричка</dc:title>
  <dc:subject/>
  <dc:creator>marian</dc:creator>
  <cp:keywords/>
  <dc:description/>
  <cp:lastModifiedBy>OIK1</cp:lastModifiedBy>
  <cp:revision>18</cp:revision>
  <cp:lastPrinted>2015-10-30T16:08:00Z</cp:lastPrinted>
  <dcterms:created xsi:type="dcterms:W3CDTF">2015-10-21T15:59:00Z</dcterms:created>
  <dcterms:modified xsi:type="dcterms:W3CDTF">2015-11-01T09:17:00Z</dcterms:modified>
</cp:coreProperties>
</file>