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87A67" w:rsidRPr="00387A67" w:rsidRDefault="00387A67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Общинска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избирателна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комисия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</w:p>
    <w:p w:rsidR="00387A67" w:rsidRPr="00387A67" w:rsidRDefault="00387A67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РЕШЕНИЕ</w:t>
      </w:r>
    </w:p>
    <w:p w:rsidR="00387A67" w:rsidRPr="00387A67" w:rsidRDefault="00BE133C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№ - 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23</w:t>
      </w:r>
      <w:r w:rsidR="00694C50">
        <w:rPr>
          <w:rFonts w:ascii="Times New Roman" w:eastAsia="Times New Roman" w:hAnsi="Times New Roman" w:cs="Times New Roman"/>
          <w:sz w:val="20"/>
          <w:szCs w:val="20"/>
        </w:rPr>
        <w:t>4</w:t>
      </w:r>
      <w:r w:rsidR="00387A67"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-МИ/НР</w:t>
      </w:r>
    </w:p>
    <w:p w:rsidR="00387A67" w:rsidRPr="00387A67" w:rsidRDefault="00387A67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.10.2015 г.</w:t>
      </w:r>
      <w:proofErr w:type="gram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ОТНОСНО: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Обявяване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списък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с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представители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94C50">
        <w:rPr>
          <w:rFonts w:ascii="Times New Roman" w:eastAsia="Times New Roman" w:hAnsi="Times New Roman" w:cs="Times New Roman"/>
          <w:sz w:val="20"/>
          <w:szCs w:val="20"/>
        </w:rPr>
        <w:t xml:space="preserve"> ПП</w:t>
      </w:r>
      <w:proofErr w:type="gramEnd"/>
      <w:r w:rsidR="00694C50">
        <w:rPr>
          <w:rFonts w:ascii="Times New Roman" w:eastAsia="Times New Roman" w:hAnsi="Times New Roman" w:cs="Times New Roman"/>
          <w:sz w:val="20"/>
          <w:szCs w:val="20"/>
        </w:rPr>
        <w:t xml:space="preserve"> ГЕРБ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.</w:t>
      </w: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Представен</w:t>
      </w:r>
      <w:proofErr w:type="spellEnd"/>
      <w:r w:rsidR="00AE3EB5">
        <w:rPr>
          <w:rFonts w:ascii="Times New Roman" w:eastAsia="Times New Roman" w:hAnsi="Times New Roman" w:cs="Times New Roman"/>
          <w:sz w:val="20"/>
          <w:szCs w:val="20"/>
        </w:rPr>
        <w:t>и</w:t>
      </w:r>
      <w:r w:rsidR="00AE3EB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са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списъ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ци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с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представители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694C50">
        <w:rPr>
          <w:rFonts w:ascii="Times New Roman" w:eastAsia="Times New Roman" w:hAnsi="Times New Roman" w:cs="Times New Roman"/>
          <w:sz w:val="20"/>
          <w:szCs w:val="20"/>
        </w:rPr>
        <w:t xml:space="preserve">ПП </w:t>
      </w:r>
      <w:proofErr w:type="gramStart"/>
      <w:r w:rsidR="00694C50">
        <w:rPr>
          <w:rFonts w:ascii="Times New Roman" w:eastAsia="Times New Roman" w:hAnsi="Times New Roman" w:cs="Times New Roman"/>
          <w:sz w:val="20"/>
          <w:szCs w:val="20"/>
        </w:rPr>
        <w:t xml:space="preserve">ГЕРБ 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в</w:t>
      </w:r>
      <w:proofErr w:type="gram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ОИК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Вх.№МИ-01-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3</w:t>
      </w:r>
      <w:r w:rsidR="00694C50">
        <w:rPr>
          <w:rFonts w:ascii="Times New Roman" w:eastAsia="Times New Roman" w:hAnsi="Times New Roman" w:cs="Times New Roman"/>
          <w:sz w:val="20"/>
          <w:szCs w:val="20"/>
        </w:rPr>
        <w:t>58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/</w:t>
      </w:r>
      <w:r w:rsidR="00694C50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.10.2015 г. 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Списъ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ците</w:t>
      </w:r>
      <w:proofErr w:type="spellEnd"/>
      <w:r w:rsidR="00AE3EB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AE3EB5">
        <w:rPr>
          <w:rFonts w:ascii="Times New Roman" w:eastAsia="Times New Roman" w:hAnsi="Times New Roman" w:cs="Times New Roman"/>
          <w:sz w:val="20"/>
          <w:szCs w:val="20"/>
        </w:rPr>
        <w:t>са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изготвен</w:t>
      </w:r>
      <w:proofErr w:type="spellEnd"/>
      <w:r w:rsidR="00AE3EB5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чл.124, ал.4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ИК и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решение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№ 2113-МИ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11.09.2015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ЦИК.</w:t>
      </w: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Предвид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гореизложеното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основание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чл.124 ал.4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ИК и т.26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решение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2113-МИ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11.09.2015 ЦИК, ОИК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387A67" w:rsidRPr="00387A67" w:rsidRDefault="00387A67" w:rsidP="00387A67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 Е Ш И:</w:t>
      </w:r>
    </w:p>
    <w:p w:rsidR="00387A67" w:rsidRDefault="00387A67" w:rsidP="00694C5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Публикува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списък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с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представители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="00694C5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694C50">
        <w:rPr>
          <w:rFonts w:ascii="Times New Roman" w:eastAsia="Times New Roman" w:hAnsi="Times New Roman" w:cs="Times New Roman"/>
          <w:sz w:val="20"/>
          <w:szCs w:val="20"/>
        </w:rPr>
        <w:t>ПП</w:t>
      </w:r>
      <w:proofErr w:type="gramEnd"/>
      <w:r w:rsidR="00694C50">
        <w:rPr>
          <w:rFonts w:ascii="Times New Roman" w:eastAsia="Times New Roman" w:hAnsi="Times New Roman" w:cs="Times New Roman"/>
          <w:sz w:val="20"/>
          <w:szCs w:val="20"/>
        </w:rPr>
        <w:t xml:space="preserve"> ГЕРБ </w:t>
      </w:r>
      <w:r w:rsidR="00694C50"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интернет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страницата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ОИК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Добричка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спазване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изискванията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ЗЗЛД:</w:t>
      </w:r>
    </w:p>
    <w:tbl>
      <w:tblPr>
        <w:tblW w:w="8378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992"/>
        <w:gridCol w:w="3685"/>
        <w:gridCol w:w="2126"/>
      </w:tblGrid>
      <w:tr w:rsidR="00694C50" w:rsidRPr="00694C50" w:rsidTr="00694C50">
        <w:trPr>
          <w:trHeight w:val="1351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50" w:rsidRPr="00694C50" w:rsidRDefault="00694C50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694C5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наименование(абревиатура) на партия/коалиция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50" w:rsidRPr="00694C50" w:rsidRDefault="00694C50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694C5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№ по ред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50" w:rsidRPr="00694C50" w:rsidRDefault="00694C50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694C5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Собствено, Презиме и Фамилия на представителя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50" w:rsidRPr="00694C50" w:rsidRDefault="00694C50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694C5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№ / дата на пълномощно</w:t>
            </w:r>
          </w:p>
        </w:tc>
      </w:tr>
      <w:tr w:rsidR="000A6FD4" w:rsidRPr="00694C50" w:rsidTr="000A6FD4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ПП ГЕРБ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E54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Димитър Георгиев Жеков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E54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727/ 30. 10. 2015 г</w:t>
            </w:r>
          </w:p>
        </w:tc>
      </w:tr>
      <w:tr w:rsidR="000A6FD4" w:rsidRPr="00694C50" w:rsidTr="000A6FD4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ПП ГЕРБ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76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Десислава Живкова Георгиева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76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738/ 30. 10. 2015 г</w:t>
            </w:r>
          </w:p>
        </w:tc>
      </w:tr>
      <w:tr w:rsidR="000A6FD4" w:rsidRPr="00694C50" w:rsidTr="000A6FD4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ПП ГЕРБ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76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 Костадинова Станева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76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739/ 30. 10. 2015 г</w:t>
            </w:r>
          </w:p>
        </w:tc>
      </w:tr>
      <w:tr w:rsidR="000A6FD4" w:rsidRPr="00694C50" w:rsidTr="000A6FD4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ПП ГЕРБ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Фахри </w:t>
            </w:r>
            <w:proofErr w:type="spellStart"/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Фарис</w:t>
            </w:r>
            <w:proofErr w:type="spellEnd"/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741/ 30. 10. 2015 г</w:t>
            </w:r>
          </w:p>
        </w:tc>
      </w:tr>
      <w:tr w:rsidR="000A6FD4" w:rsidRPr="00694C50" w:rsidTr="000A6FD4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ПП ГЕРБ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Ивайло Василев Иванов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742/ 30. 10. 2015 г</w:t>
            </w:r>
          </w:p>
        </w:tc>
      </w:tr>
      <w:tr w:rsidR="000A6FD4" w:rsidRPr="00694C50" w:rsidTr="000A6FD4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ПП ГЕРБ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Пламен Йорданов Андонов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743/ 30. 10. 2015 г</w:t>
            </w:r>
          </w:p>
        </w:tc>
      </w:tr>
      <w:tr w:rsidR="000A6FD4" w:rsidRPr="00694C50" w:rsidTr="000A6FD4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ПП ГЕРБ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Добромир Колев Добрев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744/ 30. 10. 2015 г</w:t>
            </w:r>
          </w:p>
        </w:tc>
      </w:tr>
      <w:tr w:rsidR="000A6FD4" w:rsidRPr="00694C50" w:rsidTr="000A6FD4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ПП ГЕРБ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D4" w:rsidRPr="00694C50" w:rsidRDefault="000A6FD4" w:rsidP="00CD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Диян Недев Драгнев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745/ 30. 10. 2015 г</w:t>
            </w:r>
          </w:p>
        </w:tc>
      </w:tr>
      <w:tr w:rsidR="000A6FD4" w:rsidRPr="00694C50" w:rsidTr="000A6FD4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ПП ГЕРБ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Траян Стефанов Атанасов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746/ 30. 10. 2015 г</w:t>
            </w:r>
          </w:p>
        </w:tc>
      </w:tr>
      <w:tr w:rsidR="000A6FD4" w:rsidRPr="00694C50" w:rsidTr="000A6FD4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ПП ГЕРБ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 Петров Илиев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747/ 30. 10. 2015 г</w:t>
            </w:r>
          </w:p>
        </w:tc>
      </w:tr>
      <w:tr w:rsidR="000A6FD4" w:rsidRPr="00694C50" w:rsidTr="000A6FD4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ПП ГЕРБ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 Няголов Желев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748/ 30. 10. 2015 г</w:t>
            </w:r>
          </w:p>
        </w:tc>
      </w:tr>
      <w:tr w:rsidR="000A6FD4" w:rsidRPr="00694C50" w:rsidTr="000A6FD4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ПП ГЕРБ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Исмаил </w:t>
            </w:r>
            <w:proofErr w:type="spellStart"/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Исинов</w:t>
            </w:r>
            <w:proofErr w:type="spellEnd"/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Исинов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749/ 30. 10. 2015 г</w:t>
            </w:r>
          </w:p>
        </w:tc>
      </w:tr>
      <w:tr w:rsidR="000A6FD4" w:rsidRPr="00694C50" w:rsidTr="000A6FD4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ПП ГЕРБ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D4" w:rsidRPr="00694C50" w:rsidRDefault="000A6FD4" w:rsidP="00694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Стойчо Иванов Димитров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FD4" w:rsidRPr="00694C50" w:rsidRDefault="000A6FD4" w:rsidP="00CD1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750/ 30. 10. 2015 г</w:t>
            </w:r>
          </w:p>
        </w:tc>
      </w:tr>
    </w:tbl>
    <w:p w:rsidR="00387A67" w:rsidRPr="00282E8B" w:rsidRDefault="00387A67" w:rsidP="00387A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Решението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подлежи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обжалване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пред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Централната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избирателна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комисия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в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тридневен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срок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от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обявяването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му</w:t>
      </w:r>
      <w:proofErr w:type="spellEnd"/>
      <w:r w:rsidRPr="00387A67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Председател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: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Мариян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Няголов</w:t>
      </w:r>
      <w:proofErr w:type="spell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Секретар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: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Диана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Далакманска</w:t>
      </w:r>
      <w:proofErr w:type="spell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Обявено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на</w:t>
      </w:r>
      <w:proofErr w:type="spellEnd"/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:……………………….</w:t>
      </w:r>
      <w:proofErr w:type="gram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          </w:t>
      </w:r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Дата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снемане</w:t>
      </w:r>
      <w:proofErr w:type="spellEnd"/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:…………………………</w:t>
      </w:r>
      <w:proofErr w:type="gramEnd"/>
    </w:p>
    <w:p w:rsidR="00387A67" w:rsidRPr="00282E8B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Час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обявяване</w:t>
      </w:r>
      <w:proofErr w:type="spellEnd"/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:…………….</w:t>
      </w:r>
      <w:proofErr w:type="gram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87A67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Час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на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снемане</w:t>
      </w:r>
      <w:proofErr w:type="spellEnd"/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:………………………….</w:t>
      </w:r>
      <w:proofErr w:type="gramEnd"/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Обявил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: </w:t>
      </w:r>
      <w:proofErr w:type="gram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1.…………………………….</w:t>
      </w:r>
      <w:proofErr w:type="gram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 w:rsidRPr="00387A67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</w:t>
      </w:r>
      <w:proofErr w:type="spellStart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Свалил</w:t>
      </w:r>
      <w:proofErr w:type="spellEnd"/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 1…………………………………….</w:t>
      </w:r>
    </w:p>
    <w:p w:rsidR="00387A67" w:rsidRPr="00387A67" w:rsidRDefault="00387A67" w:rsidP="00387A67">
      <w:pPr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  <w:t xml:space="preserve">  2……………………………… </w:t>
      </w:r>
      <w:r w:rsidRPr="00387A67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  <w:t xml:space="preserve">              2…………………………………….</w:t>
      </w:r>
      <w:bookmarkStart w:id="0" w:name="_GoBack"/>
      <w:bookmarkEnd w:id="0"/>
    </w:p>
    <w:sectPr w:rsidR="00387A67" w:rsidRPr="00387A67" w:rsidSect="00282E8B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0A6FD4"/>
    <w:rsid w:val="00150C28"/>
    <w:rsid w:val="00151760"/>
    <w:rsid w:val="001B3AF9"/>
    <w:rsid w:val="00282E8B"/>
    <w:rsid w:val="002D323D"/>
    <w:rsid w:val="00387A67"/>
    <w:rsid w:val="005172A6"/>
    <w:rsid w:val="00694C50"/>
    <w:rsid w:val="006D454E"/>
    <w:rsid w:val="006F474A"/>
    <w:rsid w:val="00707410"/>
    <w:rsid w:val="007411D6"/>
    <w:rsid w:val="007C725B"/>
    <w:rsid w:val="00861C75"/>
    <w:rsid w:val="009F4509"/>
    <w:rsid w:val="00AE3EB5"/>
    <w:rsid w:val="00BE133C"/>
    <w:rsid w:val="00BE32A7"/>
    <w:rsid w:val="00C05631"/>
    <w:rsid w:val="00C373B0"/>
    <w:rsid w:val="00C470E2"/>
    <w:rsid w:val="00C633CA"/>
    <w:rsid w:val="00D41387"/>
    <w:rsid w:val="00D414CF"/>
    <w:rsid w:val="00EC1554"/>
    <w:rsid w:val="00F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87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24</cp:revision>
  <cp:lastPrinted>2015-10-30T16:10:00Z</cp:lastPrinted>
  <dcterms:created xsi:type="dcterms:W3CDTF">2015-10-19T14:46:00Z</dcterms:created>
  <dcterms:modified xsi:type="dcterms:W3CDTF">2015-10-30T21:34:00Z</dcterms:modified>
</cp:coreProperties>
</file>