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  <w:bookmarkStart w:id="0" w:name="_GoBack"/>
      <w:bookmarkEnd w:id="0"/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0649DF">
        <w:rPr>
          <w:b/>
        </w:rPr>
        <w:t>222</w:t>
      </w:r>
      <w:r w:rsidRPr="00673E2D">
        <w:rPr>
          <w:b/>
        </w:rPr>
        <w:t xml:space="preserve"> -МИ/НР</w:t>
      </w:r>
    </w:p>
    <w:p w:rsidR="00D8686B" w:rsidRPr="00673E2D" w:rsidRDefault="000649DF" w:rsidP="00D8686B">
      <w:pPr>
        <w:jc w:val="center"/>
        <w:rPr>
          <w:b/>
        </w:rPr>
      </w:pPr>
      <w:r>
        <w:rPr>
          <w:b/>
        </w:rPr>
        <w:t>Добричка, 27</w:t>
      </w:r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3A4C94">
        <w:t>Свобода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5E6B85">
        <w:t xml:space="preserve">ет на </w:t>
      </w:r>
      <w:r w:rsidR="003A4C94">
        <w:t>Свобода</w:t>
      </w:r>
      <w:r>
        <w:t xml:space="preserve"> в община Добричка :</w:t>
      </w:r>
    </w:p>
    <w:p w:rsidR="00D8686B" w:rsidRDefault="003A4C94" w:rsidP="0097217A">
      <w:pPr>
        <w:jc w:val="both"/>
      </w:pPr>
      <w:r>
        <w:t xml:space="preserve">            ВАСИЛКА ДИМОВА КРЪСТЕВА</w:t>
      </w:r>
      <w:r w:rsidR="00514EAC">
        <w:t>, ЕГН  ******, получил</w:t>
      </w:r>
      <w:r>
        <w:t>а</w:t>
      </w:r>
      <w:r w:rsidR="00514EAC">
        <w:t xml:space="preserve">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1A7D88">
        <w:t xml:space="preserve"> </w:t>
      </w:r>
      <w:r w:rsidR="003A4C94">
        <w:t>Свобода</w:t>
      </w:r>
      <w:r w:rsidR="00514EAC">
        <w:t>, община Добричка на първи тур</w:t>
      </w:r>
      <w:r w:rsidR="003A4C94">
        <w:t xml:space="preserve"> </w:t>
      </w:r>
      <w:r w:rsidR="00D10842">
        <w:t xml:space="preserve"> </w:t>
      </w:r>
      <w:r w:rsidR="003A4C94" w:rsidRPr="003A4C94">
        <w:t xml:space="preserve">            ВАСИЛКА ДИМОВА КРЪСТЕВА</w:t>
      </w:r>
      <w:r w:rsidR="001A7D88">
        <w:t xml:space="preserve"> </w:t>
      </w:r>
      <w:r w:rsidR="00514EAC" w:rsidRPr="00514EAC">
        <w:t>, ЕГН  ******,</w:t>
      </w:r>
      <w:r w:rsidR="00514EAC">
        <w:t xml:space="preserve"> издигна</w:t>
      </w:r>
      <w:r w:rsidR="005E6B85">
        <w:t xml:space="preserve">т от БСП </w:t>
      </w:r>
      <w:r w:rsidR="00514EAC">
        <w:t>и получил</w:t>
      </w:r>
      <w:r w:rsidR="00C72DD8">
        <w:t xml:space="preserve">  </w:t>
      </w:r>
      <w:r w:rsidR="003A4C94">
        <w:t>85</w:t>
      </w:r>
      <w:r w:rsidR="00946905">
        <w:t xml:space="preserve">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0649DF"/>
    <w:rsid w:val="001A7D88"/>
    <w:rsid w:val="002C5AB1"/>
    <w:rsid w:val="003A4C94"/>
    <w:rsid w:val="003F5CE5"/>
    <w:rsid w:val="004F15AF"/>
    <w:rsid w:val="00514EAC"/>
    <w:rsid w:val="005E6B85"/>
    <w:rsid w:val="005F7D07"/>
    <w:rsid w:val="00673E2D"/>
    <w:rsid w:val="0068451E"/>
    <w:rsid w:val="006C25A6"/>
    <w:rsid w:val="007C10ED"/>
    <w:rsid w:val="00946905"/>
    <w:rsid w:val="0096130D"/>
    <w:rsid w:val="0097217A"/>
    <w:rsid w:val="00A024A3"/>
    <w:rsid w:val="00A73850"/>
    <w:rsid w:val="00B144AE"/>
    <w:rsid w:val="00B37B97"/>
    <w:rsid w:val="00C72DD8"/>
    <w:rsid w:val="00D10842"/>
    <w:rsid w:val="00D8686B"/>
    <w:rsid w:val="00DA0C3E"/>
    <w:rsid w:val="00E9125C"/>
    <w:rsid w:val="00E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23</cp:revision>
  <dcterms:created xsi:type="dcterms:W3CDTF">2015-10-27T14:57:00Z</dcterms:created>
  <dcterms:modified xsi:type="dcterms:W3CDTF">2015-10-28T17:03:00Z</dcterms:modified>
</cp:coreProperties>
</file>