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  <w:bookmarkStart w:id="0" w:name="_GoBack"/>
      <w:bookmarkEnd w:id="0"/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90267F">
        <w:rPr>
          <w:b/>
        </w:rPr>
        <w:t>211</w:t>
      </w:r>
      <w:r w:rsidRPr="00673E2D">
        <w:rPr>
          <w:b/>
        </w:rPr>
        <w:t xml:space="preserve"> -МИ/НР</w:t>
      </w:r>
    </w:p>
    <w:p w:rsidR="00D8686B" w:rsidRPr="00673E2D" w:rsidRDefault="0090267F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7C10ED">
        <w:t>Бранище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3F5CE5">
        <w:t xml:space="preserve">ет на </w:t>
      </w:r>
      <w:r w:rsidR="007C10ED" w:rsidRPr="007C10ED">
        <w:t>Бранище</w:t>
      </w:r>
      <w:r>
        <w:t xml:space="preserve"> в община Добричка :</w:t>
      </w:r>
    </w:p>
    <w:p w:rsidR="00D8686B" w:rsidRDefault="007C10ED" w:rsidP="0097217A">
      <w:pPr>
        <w:jc w:val="both"/>
      </w:pPr>
      <w:r>
        <w:tab/>
      </w:r>
      <w:r>
        <w:tab/>
        <w:t>ДИМИТЪР НИКОЛОВ ДИМИТРОВ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D8686B" w:rsidP="0097217A">
      <w:pPr>
        <w:jc w:val="both"/>
      </w:pPr>
      <w:r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7C10ED" w:rsidRPr="007C10ED">
        <w:t xml:space="preserve"> Бранище</w:t>
      </w:r>
      <w:r w:rsidR="00514EAC">
        <w:t xml:space="preserve">, община Добричка на първи тур </w:t>
      </w:r>
      <w:r w:rsidR="007C10ED" w:rsidRPr="007C10ED">
        <w:t>ДИМИТЪР НИКОЛОВ ДИМИТРОВ</w:t>
      </w:r>
      <w:r w:rsidR="006C25A6" w:rsidRPr="006C25A6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7C10ED">
        <w:t>т от КОАЛИЦИЯ „ЗЕМЕДЕЛЦИТЕ“</w:t>
      </w:r>
      <w:r w:rsidR="00514EAC">
        <w:t xml:space="preserve"> и получил</w:t>
      </w:r>
      <w:r w:rsidR="007C10ED">
        <w:t xml:space="preserve">  141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514EAC"/>
    <w:rsid w:val="00673E2D"/>
    <w:rsid w:val="0068451E"/>
    <w:rsid w:val="006C25A6"/>
    <w:rsid w:val="007C10ED"/>
    <w:rsid w:val="0090267F"/>
    <w:rsid w:val="0096130D"/>
    <w:rsid w:val="0097217A"/>
    <w:rsid w:val="00A73850"/>
    <w:rsid w:val="00D8686B"/>
    <w:rsid w:val="00DA0C3E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12</cp:revision>
  <dcterms:created xsi:type="dcterms:W3CDTF">2015-10-27T14:57:00Z</dcterms:created>
  <dcterms:modified xsi:type="dcterms:W3CDTF">2015-10-28T16:55:00Z</dcterms:modified>
</cp:coreProperties>
</file>