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Pr="00E67EFD" w:rsidRDefault="00EC1554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№ - </w:t>
      </w:r>
      <w:r w:rsidRPr="0035325C">
        <w:rPr>
          <w:rFonts w:ascii="Times New Roman" w:eastAsia="Times New Roman" w:hAnsi="Times New Roman" w:cs="Times New Roman"/>
          <w:b/>
          <w:sz w:val="24"/>
        </w:rPr>
        <w:t>1</w:t>
      </w:r>
      <w:r w:rsidR="00FF5E46" w:rsidRPr="0035325C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 w:rsidR="0050261E" w:rsidRPr="0035325C">
        <w:rPr>
          <w:rFonts w:ascii="Times New Roman" w:eastAsia="Times New Roman" w:hAnsi="Times New Roman" w:cs="Times New Roman"/>
          <w:b/>
          <w:sz w:val="24"/>
        </w:rPr>
        <w:t>8</w:t>
      </w:r>
      <w:r w:rsidR="00C633CA" w:rsidRPr="0035325C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B33242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B33242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B33242" w:rsidRDefault="00BE37BC" w:rsidP="00BE37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>Промяна на СИК от ПФ, МК „Земеделцит</w:t>
      </w:r>
      <w:bookmarkStart w:id="0" w:name="_GoBack"/>
      <w:bookmarkEnd w:id="0"/>
      <w:r w:rsidR="00C67F3A">
        <w:rPr>
          <w:rFonts w:ascii="Times New Roman" w:eastAsia="Times New Roman" w:hAnsi="Times New Roman" w:cs="Times New Roman"/>
          <w:sz w:val="24"/>
          <w:szCs w:val="24"/>
        </w:rPr>
        <w:t>е“ , МК „Ново начало за Добричка“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F3A" w:rsidRDefault="00C67F3A" w:rsidP="00C67F3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 са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я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Пламен Димитров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„Патриотичен фронт“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вх.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296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022,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Кольо Георгиев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„Патриотичен фронт“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вх.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300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046,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Дико Иванов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- упълномощен представител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МК „Земеделците“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вх.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302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К 058 и 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Берол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Али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 „Ново начало за Добричка“ 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вх.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305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23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057.</w:t>
      </w:r>
    </w:p>
    <w:p w:rsidR="00BE37BC" w:rsidRPr="002E451A" w:rsidRDefault="00BE37BC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чл.87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ал.1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 xml:space="preserve">5 и чл.89, ал.1 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от ИК и решение №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>1984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–МИ/ 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>НР от 08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.09.2015 г  на ЦИК</w:t>
      </w:r>
      <w:r w:rsidR="00C67F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ОИК Добричка </w:t>
      </w:r>
    </w:p>
    <w:p w:rsidR="00C67F3A" w:rsidRDefault="00C67F3A" w:rsidP="00BE37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BC" w:rsidRDefault="00BE37BC" w:rsidP="00BE37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C67F3A" w:rsidRPr="00C04AEE" w:rsidRDefault="00C67F3A" w:rsidP="00C04AEE">
      <w:pPr>
        <w:pStyle w:val="a5"/>
        <w:numPr>
          <w:ilvl w:val="0"/>
          <w:numId w:val="3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Заменя членове от състава на </w:t>
      </w:r>
      <w:r w:rsidR="00C04AEE"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„Патриотичен фронт“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04AEE"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СИК 022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0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032"/>
        <w:gridCol w:w="78"/>
        <w:gridCol w:w="1308"/>
        <w:gridCol w:w="960"/>
      </w:tblGrid>
      <w:tr w:rsidR="00C04AEE" w:rsidRPr="00C04AEE" w:rsidTr="00C04AEE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C04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08 15 00 022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Димитър Димитров </w:t>
            </w:r>
            <w:proofErr w:type="spellStart"/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894052178</w:t>
            </w: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67F3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41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08 15 00 022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41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41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Цветанка Димитрова Ангелова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41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C04A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889771548</w:t>
            </w:r>
          </w:p>
        </w:tc>
      </w:tr>
    </w:tbl>
    <w:p w:rsidR="00C67F3A" w:rsidRPr="00C67F3A" w:rsidRDefault="00C67F3A" w:rsidP="00C67F3A">
      <w:pPr>
        <w:shd w:val="clear" w:color="auto" w:fill="FEFEFE"/>
        <w:spacing w:after="240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67F3A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C04AEE" w:rsidRPr="00C04AEE" w:rsidRDefault="00C04AEE" w:rsidP="00C04AEE">
      <w:pPr>
        <w:pStyle w:val="a5"/>
        <w:numPr>
          <w:ilvl w:val="0"/>
          <w:numId w:val="3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Заменя членове от състава на 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„Патриотичен фронт“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5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032"/>
        <w:gridCol w:w="78"/>
        <w:gridCol w:w="1308"/>
        <w:gridCol w:w="960"/>
      </w:tblGrid>
      <w:tr w:rsidR="00C04AEE" w:rsidRPr="00C04AEE" w:rsidTr="00C04AEE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04A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Красимир Колев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887807443</w:t>
            </w: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C0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C0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Детелина Маринова Петрова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886561921</w:t>
            </w:r>
          </w:p>
        </w:tc>
      </w:tr>
    </w:tbl>
    <w:p w:rsidR="00C04AEE" w:rsidRPr="00C04AEE" w:rsidRDefault="00C04AEE" w:rsidP="00C04AEE">
      <w:pPr>
        <w:pStyle w:val="a5"/>
        <w:numPr>
          <w:ilvl w:val="0"/>
          <w:numId w:val="3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Заменя членове от състава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МК „Земеделците“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0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032"/>
        <w:gridCol w:w="78"/>
        <w:gridCol w:w="1308"/>
        <w:gridCol w:w="960"/>
      </w:tblGrid>
      <w:tr w:rsidR="00C04AEE" w:rsidRPr="00C04AEE" w:rsidTr="00887EB3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C04AE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Катина Василева Колева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„З“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C0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C0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Виолета Иванова Маринова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„З“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895474556</w:t>
            </w:r>
          </w:p>
        </w:tc>
      </w:tr>
    </w:tbl>
    <w:p w:rsidR="00C67F3A" w:rsidRPr="002E451A" w:rsidRDefault="00C67F3A" w:rsidP="00BE37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1E9" w:rsidRDefault="00C821E9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AEE" w:rsidRPr="00C04AEE" w:rsidRDefault="00C04AEE" w:rsidP="00C04AEE">
      <w:pPr>
        <w:pStyle w:val="a5"/>
        <w:numPr>
          <w:ilvl w:val="0"/>
          <w:numId w:val="3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аменя членове от състава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МК „Ново начало за Добричка“</w:t>
      </w:r>
      <w:r w:rsidRPr="00C04AE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в СИК 0</w:t>
      </w:r>
      <w:r w:rsidR="00A92856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C04AEE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1150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62"/>
        <w:gridCol w:w="1300"/>
        <w:gridCol w:w="281"/>
        <w:gridCol w:w="2939"/>
        <w:gridCol w:w="925"/>
        <w:gridCol w:w="635"/>
        <w:gridCol w:w="352"/>
        <w:gridCol w:w="1143"/>
        <w:gridCol w:w="87"/>
        <w:gridCol w:w="1308"/>
        <w:gridCol w:w="960"/>
      </w:tblGrid>
      <w:tr w:rsidR="00C04AEE" w:rsidRPr="00C04AEE" w:rsidTr="00887EB3">
        <w:trPr>
          <w:trHeight w:val="30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AEE" w:rsidRPr="00C04AEE" w:rsidRDefault="00C04AEE" w:rsidP="0088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A9285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08 15 00 0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9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A92856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A92856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 Красимиров Ангелов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A9285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</w:t>
            </w:r>
            <w:r w:rsidR="00A9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A92856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8950915717</w:t>
            </w: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Б .Да се назначи: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67F3A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3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C04AEE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AEE" w:rsidRPr="00C04AEE" w:rsidTr="00887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13" w:type="dxa"/>
        </w:trPr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A9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EE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8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A92856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6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A92856" w:rsidP="0088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 Асан Мустафа</w:t>
            </w:r>
          </w:p>
        </w:tc>
        <w:tc>
          <w:tcPr>
            <w:tcW w:w="9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4AEE" w:rsidRPr="00C04AEE" w:rsidRDefault="00C04AEE" w:rsidP="00A9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 „</w:t>
            </w:r>
            <w:r w:rsidR="00A9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0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04AEE" w:rsidRPr="00C04AEE" w:rsidRDefault="00A92856" w:rsidP="00887E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896586062</w:t>
            </w:r>
          </w:p>
        </w:tc>
      </w:tr>
    </w:tbl>
    <w:p w:rsidR="00E67EFD" w:rsidRDefault="00E67EFD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45202B"/>
    <w:multiLevelType w:val="hybridMultilevel"/>
    <w:tmpl w:val="B980D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508B2"/>
    <w:multiLevelType w:val="hybridMultilevel"/>
    <w:tmpl w:val="B980D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840F3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DE5104"/>
    <w:multiLevelType w:val="hybridMultilevel"/>
    <w:tmpl w:val="B980D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72560"/>
    <w:multiLevelType w:val="hybridMultilevel"/>
    <w:tmpl w:val="B980D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1760"/>
    <w:rsid w:val="0035325C"/>
    <w:rsid w:val="004D185B"/>
    <w:rsid w:val="0050261E"/>
    <w:rsid w:val="00707410"/>
    <w:rsid w:val="0090045A"/>
    <w:rsid w:val="009F4509"/>
    <w:rsid w:val="00A92856"/>
    <w:rsid w:val="00B33242"/>
    <w:rsid w:val="00BE37BC"/>
    <w:rsid w:val="00C04AEE"/>
    <w:rsid w:val="00C05631"/>
    <w:rsid w:val="00C373B0"/>
    <w:rsid w:val="00C470E2"/>
    <w:rsid w:val="00C633CA"/>
    <w:rsid w:val="00C67F3A"/>
    <w:rsid w:val="00C755B7"/>
    <w:rsid w:val="00C821E9"/>
    <w:rsid w:val="00D41387"/>
    <w:rsid w:val="00D414CF"/>
    <w:rsid w:val="00E67EFD"/>
    <w:rsid w:val="00EA3472"/>
    <w:rsid w:val="00EC1554"/>
    <w:rsid w:val="00FC7FE7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1E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23</cp:revision>
  <cp:lastPrinted>2015-10-23T16:58:00Z</cp:lastPrinted>
  <dcterms:created xsi:type="dcterms:W3CDTF">2015-10-19T14:46:00Z</dcterms:created>
  <dcterms:modified xsi:type="dcterms:W3CDTF">2015-10-23T16:58:00Z</dcterms:modified>
</cp:coreProperties>
</file>