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0903DE" w:rsidRDefault="0050787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</w:t>
      </w:r>
      <w:r w:rsidR="00A82858">
        <w:rPr>
          <w:rFonts w:ascii="Times New Roman" w:eastAsia="Times New Roman" w:hAnsi="Times New Roman" w:cs="Times New Roman"/>
          <w:b/>
          <w:sz w:val="24"/>
          <w:lang w:val="en-US"/>
        </w:rPr>
        <w:t>53</w:t>
      </w:r>
      <w:r w:rsidR="009D6EB8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0903DE" w:rsidRDefault="0050787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21</w:t>
      </w:r>
      <w:r w:rsidR="009D6EB8"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85602B" w:rsidRDefault="009D6EB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Промяна на съставите на СИК предложени от </w:t>
      </w:r>
      <w:r w:rsidR="0085602B" w:rsidRPr="0085602B">
        <w:rPr>
          <w:rFonts w:ascii="Times New Roman" w:eastAsia="Times New Roman" w:hAnsi="Times New Roman" w:cs="Times New Roman"/>
          <w:sz w:val="24"/>
        </w:rPr>
        <w:t xml:space="preserve">ПП  </w:t>
      </w:r>
      <w:r w:rsidR="00A82858">
        <w:rPr>
          <w:rFonts w:ascii="Times New Roman" w:eastAsia="Times New Roman" w:hAnsi="Times New Roman" w:cs="Times New Roman"/>
          <w:sz w:val="24"/>
        </w:rPr>
        <w:t>ГЕРБ</w:t>
      </w:r>
      <w:r w:rsidR="0085602B" w:rsidRPr="0085602B">
        <w:rPr>
          <w:rFonts w:ascii="Times New Roman" w:eastAsia="Times New Roman" w:hAnsi="Times New Roman" w:cs="Times New Roman"/>
          <w:sz w:val="24"/>
        </w:rPr>
        <w:t xml:space="preserve"> </w:t>
      </w:r>
    </w:p>
    <w:p w:rsidR="000903DE" w:rsidRDefault="009D6EB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от </w:t>
      </w:r>
      <w:r w:rsidR="0085602B" w:rsidRPr="0085602B">
        <w:rPr>
          <w:rFonts w:ascii="Times New Roman" w:eastAsia="Times New Roman" w:hAnsi="Times New Roman" w:cs="Times New Roman"/>
          <w:sz w:val="24"/>
        </w:rPr>
        <w:t xml:space="preserve">ПП  </w:t>
      </w:r>
      <w:r w:rsidR="00A82858">
        <w:rPr>
          <w:rFonts w:ascii="Times New Roman" w:eastAsia="Times New Roman" w:hAnsi="Times New Roman" w:cs="Times New Roman"/>
          <w:sz w:val="24"/>
        </w:rPr>
        <w:t>ГЕРБ</w:t>
      </w:r>
      <w:r w:rsidR="00193991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 w:rsidR="00193991"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 xml:space="preserve">редставлявано от </w:t>
      </w:r>
      <w:r w:rsidR="00A82858">
        <w:rPr>
          <w:rFonts w:ascii="Times New Roman" w:eastAsia="Times New Roman" w:hAnsi="Times New Roman" w:cs="Times New Roman"/>
          <w:sz w:val="24"/>
        </w:rPr>
        <w:t>Димитър Чернев</w:t>
      </w:r>
      <w:r w:rsidR="0085602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85602B" w:rsidRPr="0085602B">
        <w:rPr>
          <w:rFonts w:ascii="Times New Roman" w:eastAsia="Times New Roman" w:hAnsi="Times New Roman" w:cs="Times New Roman"/>
          <w:sz w:val="24"/>
        </w:rPr>
        <w:t xml:space="preserve">ПП  </w:t>
      </w:r>
      <w:r w:rsidR="00A82858">
        <w:rPr>
          <w:rFonts w:ascii="Times New Roman" w:eastAsia="Times New Roman" w:hAnsi="Times New Roman" w:cs="Times New Roman"/>
          <w:sz w:val="24"/>
        </w:rPr>
        <w:t>ГЕРБ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№МИ-01-</w:t>
      </w:r>
      <w:r w:rsidR="00380ABF">
        <w:rPr>
          <w:rFonts w:ascii="Times New Roman" w:eastAsia="Times New Roman" w:hAnsi="Times New Roman" w:cs="Times New Roman"/>
          <w:sz w:val="24"/>
        </w:rPr>
        <w:t>2</w:t>
      </w:r>
      <w:r w:rsidR="00A82858">
        <w:rPr>
          <w:rFonts w:ascii="Times New Roman" w:eastAsia="Times New Roman" w:hAnsi="Times New Roman" w:cs="Times New Roman"/>
          <w:sz w:val="24"/>
        </w:rPr>
        <w:t>68</w:t>
      </w:r>
      <w:r w:rsidR="0050787A">
        <w:rPr>
          <w:rFonts w:ascii="Times New Roman" w:eastAsia="Times New Roman" w:hAnsi="Times New Roman" w:cs="Times New Roman"/>
          <w:sz w:val="24"/>
        </w:rPr>
        <w:t>/21</w:t>
      </w:r>
      <w:r>
        <w:rPr>
          <w:rFonts w:ascii="Times New Roman" w:eastAsia="Times New Roman" w:hAnsi="Times New Roman" w:cs="Times New Roman"/>
          <w:sz w:val="24"/>
        </w:rPr>
        <w:t>.10.2015 г. с което се иска извършването на следните смени :</w:t>
      </w:r>
    </w:p>
    <w:tbl>
      <w:tblPr>
        <w:tblW w:w="101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263"/>
        <w:gridCol w:w="3118"/>
        <w:gridCol w:w="1300"/>
        <w:gridCol w:w="1840"/>
      </w:tblGrid>
      <w:tr w:rsidR="00A82858" w:rsidRPr="00A82858" w:rsidTr="00A82858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 На мястото на: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858" w:rsidRPr="00A82858" w:rsidTr="00A82858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A82858" w:rsidRPr="00A82858" w:rsidTr="00A8285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08 15 00 004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Ева Атанасова Андонова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882469118</w:t>
            </w:r>
          </w:p>
        </w:tc>
      </w:tr>
      <w:tr w:rsidR="00A82858" w:rsidRPr="00A82858" w:rsidTr="00A8285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Йордан Стоянов Тонев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898779455</w:t>
            </w:r>
          </w:p>
        </w:tc>
      </w:tr>
      <w:tr w:rsidR="00A82858" w:rsidRPr="00A82858" w:rsidTr="00A8285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Евелин Митев Йовев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895172481</w:t>
            </w:r>
          </w:p>
        </w:tc>
      </w:tr>
      <w:tr w:rsidR="00A82858" w:rsidRPr="00A82858" w:rsidTr="00A8285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2858" w:rsidRPr="00A82858" w:rsidTr="00A8285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 Да се назначи: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2858" w:rsidRPr="00A82858" w:rsidTr="00A8285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A82858" w:rsidRPr="00A82858" w:rsidTr="00A8285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08 15 00 004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Станков Николов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884909128</w:t>
            </w:r>
          </w:p>
        </w:tc>
      </w:tr>
      <w:tr w:rsidR="00A82858" w:rsidRPr="00A82858" w:rsidTr="00A8285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 </w:t>
            </w:r>
            <w:proofErr w:type="spellStart"/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Николaев</w:t>
            </w:r>
            <w:proofErr w:type="spellEnd"/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Димитров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988843861</w:t>
            </w:r>
          </w:p>
        </w:tc>
      </w:tr>
      <w:tr w:rsidR="00A82858" w:rsidRPr="00A82858" w:rsidTr="00A82858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Иванка Стоянова Паунова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876836996</w:t>
            </w:r>
          </w:p>
        </w:tc>
      </w:tr>
      <w:tr w:rsidR="00A82858" w:rsidRPr="00A82858" w:rsidTr="00A8285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A82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82858" w:rsidRDefault="00A8285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 w:rsidP="009D6E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9D6EB8" w:rsidRDefault="009D6EB8" w:rsidP="009D6EB8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101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263"/>
        <w:gridCol w:w="3118"/>
        <w:gridCol w:w="1300"/>
        <w:gridCol w:w="1840"/>
      </w:tblGrid>
      <w:tr w:rsidR="00A82858" w:rsidRPr="00A82858" w:rsidTr="00976755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 На мястото на: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858" w:rsidRPr="00A82858" w:rsidTr="00976755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A82858" w:rsidRPr="00A82858" w:rsidTr="0097675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08 15 00 004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Ева Атанасова Андонова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882469118</w:t>
            </w:r>
          </w:p>
        </w:tc>
      </w:tr>
      <w:tr w:rsidR="00A82858" w:rsidRPr="00A82858" w:rsidTr="0097675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Йордан Стоянов Тонев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898779455</w:t>
            </w:r>
          </w:p>
        </w:tc>
      </w:tr>
      <w:tr w:rsidR="00A82858" w:rsidRPr="00A82858" w:rsidTr="0097675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Евелин Митев Йовев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895172481</w:t>
            </w:r>
          </w:p>
        </w:tc>
      </w:tr>
      <w:tr w:rsidR="00A82858" w:rsidRPr="00A82858" w:rsidTr="0097675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82858" w:rsidRPr="00A82858" w:rsidTr="0097675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 Да се назначи: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2858" w:rsidRPr="00A82858" w:rsidTr="0097675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A82858" w:rsidRPr="00A82858" w:rsidTr="0097675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08 15 00 004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Станков Николов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884909128</w:t>
            </w:r>
          </w:p>
        </w:tc>
      </w:tr>
      <w:tr w:rsidR="00A82858" w:rsidRPr="00A82858" w:rsidTr="0097675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Явор </w:t>
            </w:r>
            <w:proofErr w:type="spellStart"/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Николaев</w:t>
            </w:r>
            <w:proofErr w:type="spellEnd"/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Димитров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988843861</w:t>
            </w:r>
          </w:p>
        </w:tc>
      </w:tr>
      <w:tr w:rsidR="00A82858" w:rsidRPr="00A82858" w:rsidTr="0097675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08 15 00 063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Иванка Стоянова Паунова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876836996</w:t>
            </w:r>
          </w:p>
        </w:tc>
      </w:tr>
      <w:tr w:rsidR="00A82858" w:rsidRPr="00A82858" w:rsidTr="00976755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858" w:rsidRPr="00A82858" w:rsidRDefault="00A82858" w:rsidP="0097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0787A" w:rsidRPr="009D6EB8" w:rsidRDefault="0050787A" w:rsidP="0050787A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0903DE" w:rsidRDefault="009D6EB8" w:rsidP="00AF6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AF610C" w:rsidRDefault="00AF610C" w:rsidP="00AF6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2…………………………………….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sectPr w:rsidR="0009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03DE"/>
    <w:rsid w:val="000903DE"/>
    <w:rsid w:val="00193991"/>
    <w:rsid w:val="00380ABF"/>
    <w:rsid w:val="0050787A"/>
    <w:rsid w:val="005F591C"/>
    <w:rsid w:val="0085602B"/>
    <w:rsid w:val="009D6EB8"/>
    <w:rsid w:val="00A82858"/>
    <w:rsid w:val="00AF610C"/>
    <w:rsid w:val="00D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6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9</cp:revision>
  <cp:lastPrinted>2015-10-16T15:52:00Z</cp:lastPrinted>
  <dcterms:created xsi:type="dcterms:W3CDTF">2015-10-16T15:11:00Z</dcterms:created>
  <dcterms:modified xsi:type="dcterms:W3CDTF">2015-10-21T12:57:00Z</dcterms:modified>
</cp:coreProperties>
</file>