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660" w:rsidRDefault="00A97028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993660" w:rsidRDefault="00A97028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РЕШЕНИЕ</w:t>
      </w:r>
    </w:p>
    <w:p w:rsidR="00993660" w:rsidRDefault="002F6C74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№ - 14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>7</w:t>
      </w:r>
      <w:r w:rsidR="00A97028">
        <w:rPr>
          <w:rFonts w:ascii="Times New Roman" w:eastAsia="Times New Roman" w:hAnsi="Times New Roman" w:cs="Times New Roman"/>
          <w:b/>
          <w:sz w:val="24"/>
        </w:rPr>
        <w:t xml:space="preserve"> -МИ/НР</w:t>
      </w:r>
    </w:p>
    <w:p w:rsidR="00993660" w:rsidRDefault="00A97028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Добричка, </w:t>
      </w:r>
      <w:r w:rsidR="002F6C74">
        <w:rPr>
          <w:rFonts w:ascii="Times New Roman" w:eastAsia="Times New Roman" w:hAnsi="Times New Roman" w:cs="Times New Roman"/>
          <w:b/>
          <w:sz w:val="24"/>
          <w:lang w:val="en-US"/>
        </w:rPr>
        <w:t>21</w:t>
      </w:r>
      <w:r>
        <w:rPr>
          <w:rFonts w:ascii="Times New Roman" w:eastAsia="Times New Roman" w:hAnsi="Times New Roman" w:cs="Times New Roman"/>
          <w:b/>
          <w:sz w:val="24"/>
        </w:rPr>
        <w:t>.10.2015 г.</w:t>
      </w:r>
    </w:p>
    <w:p w:rsidR="00993660" w:rsidRDefault="00A97028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ОТНОСНО: Регистриране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застъпници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 изборите за кмет на община Добричка, предложени от </w:t>
      </w:r>
      <w:r w:rsidR="00B54008">
        <w:rPr>
          <w:rFonts w:ascii="Times New Roman" w:eastAsia="Times New Roman" w:hAnsi="Times New Roman" w:cs="Times New Roman"/>
          <w:sz w:val="24"/>
        </w:rPr>
        <w:t>Димитър Василев Чернев</w:t>
      </w:r>
      <w:r>
        <w:rPr>
          <w:rFonts w:ascii="Times New Roman" w:eastAsia="Times New Roman" w:hAnsi="Times New Roman" w:cs="Times New Roman"/>
          <w:sz w:val="24"/>
        </w:rPr>
        <w:t xml:space="preserve">, представляващ </w:t>
      </w:r>
      <w:r w:rsidR="00B54008">
        <w:rPr>
          <w:rFonts w:ascii="Times New Roman" w:eastAsia="Times New Roman" w:hAnsi="Times New Roman" w:cs="Times New Roman"/>
          <w:sz w:val="24"/>
        </w:rPr>
        <w:t>ПП ГЕРБ.</w:t>
      </w:r>
    </w:p>
    <w:p w:rsidR="00993660" w:rsidRDefault="00A97028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/>
        <w:t>Постъпило е заявле</w:t>
      </w:r>
      <w:r w:rsidR="00B54008">
        <w:rPr>
          <w:rFonts w:ascii="Times New Roman" w:eastAsia="Times New Roman" w:hAnsi="Times New Roman" w:cs="Times New Roman"/>
          <w:sz w:val="24"/>
        </w:rPr>
        <w:t>ние в ОИК Добричка Вх.№МИ-01-257/21</w:t>
      </w:r>
      <w:r>
        <w:rPr>
          <w:rFonts w:ascii="Times New Roman" w:eastAsia="Times New Roman" w:hAnsi="Times New Roman" w:cs="Times New Roman"/>
          <w:sz w:val="24"/>
        </w:rPr>
        <w:t xml:space="preserve">.10.2015 г. </w:t>
      </w:r>
    </w:p>
    <w:p w:rsidR="00993660" w:rsidRDefault="00A97028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Подадено от </w:t>
      </w:r>
      <w:r w:rsidR="00B54008">
        <w:rPr>
          <w:rFonts w:ascii="Times New Roman" w:eastAsia="Times New Roman" w:hAnsi="Times New Roman" w:cs="Times New Roman"/>
          <w:sz w:val="24"/>
        </w:rPr>
        <w:t>Димитър Василев Чернев</w:t>
      </w:r>
      <w:r>
        <w:rPr>
          <w:rFonts w:ascii="Times New Roman" w:eastAsia="Times New Roman" w:hAnsi="Times New Roman" w:cs="Times New Roman"/>
          <w:sz w:val="24"/>
        </w:rPr>
        <w:t xml:space="preserve">, представляващ </w:t>
      </w:r>
      <w:r w:rsidR="00B54008">
        <w:rPr>
          <w:rFonts w:ascii="Times New Roman" w:eastAsia="Times New Roman" w:hAnsi="Times New Roman" w:cs="Times New Roman"/>
          <w:sz w:val="24"/>
        </w:rPr>
        <w:t>ПП ГЕРБ</w:t>
      </w:r>
      <w:r>
        <w:rPr>
          <w:rFonts w:ascii="Times New Roman" w:eastAsia="Times New Roman" w:hAnsi="Times New Roman" w:cs="Times New Roman"/>
          <w:sz w:val="24"/>
        </w:rPr>
        <w:t xml:space="preserve"> за регистрация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</w:t>
      </w:r>
      <w:r w:rsidR="00485344">
        <w:rPr>
          <w:rFonts w:ascii="Times New Roman" w:eastAsia="Times New Roman" w:hAnsi="Times New Roman" w:cs="Times New Roman"/>
          <w:sz w:val="24"/>
        </w:rPr>
        <w:t>с</w:t>
      </w:r>
      <w:r>
        <w:rPr>
          <w:rFonts w:ascii="Times New Roman" w:eastAsia="Times New Roman" w:hAnsi="Times New Roman" w:cs="Times New Roman"/>
          <w:sz w:val="24"/>
        </w:rPr>
        <w:t>тъпници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 кандидатска листа за изборите за кмет на община Добричка. Към заявлението е приложен списък за регистрация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</w:t>
      </w:r>
      <w:r w:rsidR="00485344">
        <w:rPr>
          <w:rFonts w:ascii="Times New Roman" w:eastAsia="Times New Roman" w:hAnsi="Times New Roman" w:cs="Times New Roman"/>
          <w:sz w:val="24"/>
        </w:rPr>
        <w:t>с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тъпниците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както и заявление приложение 68 от ИК </w:t>
      </w:r>
      <w:r w:rsidR="00B54008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>Приложен е изискуемия списък на хартиен и електронен носител. Извършена е проверка на данните от ИО АД , като същият отговаря на нормативните изисквания.</w:t>
      </w:r>
    </w:p>
    <w:p w:rsidR="00993660" w:rsidRDefault="00A97028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Предвид гореизложеното и на основание чл.87 ал.1 т.18 във връзка с чл.118 ал.2 от ИК и решение №2113 –МИ/ 11.09.2015 г  на ЦИК ОИК Добричка </w:t>
      </w:r>
    </w:p>
    <w:p w:rsidR="00993660" w:rsidRDefault="00993660">
      <w:pPr>
        <w:rPr>
          <w:rFonts w:ascii="Times New Roman" w:eastAsia="Times New Roman" w:hAnsi="Times New Roman" w:cs="Times New Roman"/>
          <w:sz w:val="24"/>
        </w:rPr>
      </w:pPr>
    </w:p>
    <w:p w:rsidR="00993660" w:rsidRDefault="00A97028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993660" w:rsidRDefault="00B54008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Регистрира 64 (шестдесет и четири</w:t>
      </w:r>
      <w:r w:rsidR="00A97028">
        <w:rPr>
          <w:rFonts w:ascii="Times New Roman" w:eastAsia="Times New Roman" w:hAnsi="Times New Roman" w:cs="Times New Roman"/>
          <w:sz w:val="24"/>
        </w:rPr>
        <w:t xml:space="preserve">) застъпника на кандидатската листа за избор на кмет на община Добричка, предложени от </w:t>
      </w:r>
      <w:r>
        <w:rPr>
          <w:rFonts w:ascii="Times New Roman" w:eastAsia="Times New Roman" w:hAnsi="Times New Roman" w:cs="Times New Roman"/>
          <w:sz w:val="24"/>
        </w:rPr>
        <w:t>Димитър Василев Чернев</w:t>
      </w:r>
      <w:r w:rsidR="00A97028">
        <w:rPr>
          <w:rFonts w:ascii="Times New Roman" w:eastAsia="Times New Roman" w:hAnsi="Times New Roman" w:cs="Times New Roman"/>
          <w:sz w:val="24"/>
        </w:rPr>
        <w:t xml:space="preserve">, представляващ </w:t>
      </w:r>
      <w:r>
        <w:rPr>
          <w:rFonts w:ascii="Times New Roman" w:eastAsia="Times New Roman" w:hAnsi="Times New Roman" w:cs="Times New Roman"/>
          <w:sz w:val="24"/>
        </w:rPr>
        <w:t>ПП ГЕРБ</w:t>
      </w:r>
      <w:r w:rsidR="00A97028">
        <w:rPr>
          <w:rFonts w:ascii="Times New Roman" w:eastAsia="Times New Roman" w:hAnsi="Times New Roman" w:cs="Times New Roman"/>
          <w:sz w:val="24"/>
        </w:rPr>
        <w:t>, както следва:</w:t>
      </w:r>
    </w:p>
    <w:tbl>
      <w:tblPr>
        <w:tblW w:w="5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4500"/>
      </w:tblGrid>
      <w:tr w:rsidR="00B54008" w:rsidRPr="00B54008" w:rsidTr="00B54008">
        <w:trPr>
          <w:trHeight w:val="9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08" w:rsidRPr="00B54008" w:rsidRDefault="00B54008" w:rsidP="00B5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08" w:rsidRPr="00B54008" w:rsidRDefault="00B54008" w:rsidP="00B5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 презиме, фамилия на застъпника</w:t>
            </w:r>
          </w:p>
        </w:tc>
      </w:tr>
      <w:tr w:rsidR="002E62E9" w:rsidRPr="00B54008" w:rsidTr="00B54008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Pr="00B54008" w:rsidRDefault="002E62E9" w:rsidP="00B5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Default="002E62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Георги Димитров Даскалов</w:t>
            </w:r>
          </w:p>
        </w:tc>
      </w:tr>
      <w:tr w:rsidR="002E62E9" w:rsidRPr="00B54008" w:rsidTr="00B54008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Pr="00B54008" w:rsidRDefault="002E62E9" w:rsidP="00B5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Default="002E62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Лиляна Стоянова Проданова</w:t>
            </w:r>
          </w:p>
        </w:tc>
      </w:tr>
      <w:tr w:rsidR="002E62E9" w:rsidRPr="00B54008" w:rsidTr="00B54008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Pr="00B54008" w:rsidRDefault="002E62E9" w:rsidP="00B5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Default="002E62E9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Мендун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Амет</w:t>
            </w:r>
            <w:proofErr w:type="spellEnd"/>
            <w:r>
              <w:rPr>
                <w:color w:val="000000"/>
              </w:rPr>
              <w:t xml:space="preserve"> Махмуд</w:t>
            </w:r>
          </w:p>
        </w:tc>
      </w:tr>
      <w:tr w:rsidR="002E62E9" w:rsidRPr="00B54008" w:rsidTr="00B54008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Pr="00B54008" w:rsidRDefault="002E62E9" w:rsidP="00B5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Default="002E62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Цветан Димитров Цонев</w:t>
            </w:r>
          </w:p>
        </w:tc>
      </w:tr>
      <w:tr w:rsidR="002E62E9" w:rsidRPr="00B54008" w:rsidTr="00B54008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Pr="00B54008" w:rsidRDefault="002E62E9" w:rsidP="00B5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Default="002E62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Николай Станков Николов</w:t>
            </w:r>
          </w:p>
        </w:tc>
      </w:tr>
      <w:tr w:rsidR="002E62E9" w:rsidRPr="00B54008" w:rsidTr="00B54008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Pr="00B54008" w:rsidRDefault="002E62E9" w:rsidP="00B5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Default="002E62E9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Несру</w:t>
            </w:r>
            <w:proofErr w:type="spellEnd"/>
            <w:r>
              <w:rPr>
                <w:color w:val="000000"/>
              </w:rPr>
              <w:t xml:space="preserve"> Рамадан Ахмед</w:t>
            </w:r>
          </w:p>
        </w:tc>
      </w:tr>
      <w:tr w:rsidR="002E62E9" w:rsidRPr="00B54008" w:rsidTr="00B54008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Pr="00B54008" w:rsidRDefault="002E62E9" w:rsidP="00B5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Default="002E62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Халил Мехмед Халил</w:t>
            </w:r>
          </w:p>
        </w:tc>
      </w:tr>
      <w:tr w:rsidR="002E62E9" w:rsidRPr="00B54008" w:rsidTr="00B54008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Pr="00B54008" w:rsidRDefault="002E62E9" w:rsidP="00B5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Default="002E62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Делян Димитров Василев</w:t>
            </w:r>
          </w:p>
        </w:tc>
      </w:tr>
      <w:tr w:rsidR="002E62E9" w:rsidRPr="00B54008" w:rsidTr="00B54008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Pr="00B54008" w:rsidRDefault="002E62E9" w:rsidP="00B5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Default="002E62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Дяко Колев </w:t>
            </w:r>
            <w:proofErr w:type="spellStart"/>
            <w:r>
              <w:rPr>
                <w:color w:val="000000"/>
              </w:rPr>
              <w:t>Колев</w:t>
            </w:r>
            <w:proofErr w:type="spellEnd"/>
          </w:p>
        </w:tc>
      </w:tr>
      <w:tr w:rsidR="002E62E9" w:rsidRPr="00B54008" w:rsidTr="00B54008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Pr="00B54008" w:rsidRDefault="002E62E9" w:rsidP="00B5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Default="002E62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Севдалин Тодоров Николов</w:t>
            </w:r>
          </w:p>
        </w:tc>
      </w:tr>
      <w:tr w:rsidR="002E62E9" w:rsidRPr="00B54008" w:rsidTr="00B54008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Pr="00B54008" w:rsidRDefault="002E62E9" w:rsidP="00B5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Default="002E62E9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Енур</w:t>
            </w:r>
            <w:proofErr w:type="spellEnd"/>
            <w:r>
              <w:rPr>
                <w:color w:val="000000"/>
              </w:rPr>
              <w:t xml:space="preserve"> Мехмед Осман</w:t>
            </w:r>
          </w:p>
        </w:tc>
      </w:tr>
      <w:tr w:rsidR="002E62E9" w:rsidRPr="00B54008" w:rsidTr="00B54008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Pr="00B54008" w:rsidRDefault="002E62E9" w:rsidP="00B5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Default="002E62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Димитър Русев Иванов</w:t>
            </w:r>
          </w:p>
        </w:tc>
      </w:tr>
      <w:tr w:rsidR="002E62E9" w:rsidRPr="00B54008" w:rsidTr="00B54008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Pr="00B54008" w:rsidRDefault="002E62E9" w:rsidP="00B5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Default="002E62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Минко Гочев Стамов</w:t>
            </w:r>
          </w:p>
        </w:tc>
      </w:tr>
      <w:tr w:rsidR="002E62E9" w:rsidRPr="00B54008" w:rsidTr="00B54008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Pr="00B54008" w:rsidRDefault="002E62E9" w:rsidP="00B5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Default="002E62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Людмила Стефанова Керанова</w:t>
            </w:r>
          </w:p>
        </w:tc>
      </w:tr>
      <w:tr w:rsidR="002E62E9" w:rsidRPr="00B54008" w:rsidTr="00B54008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Pr="00B54008" w:rsidRDefault="002E62E9" w:rsidP="00B5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Default="002E62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Димо Костов Тодоров</w:t>
            </w:r>
          </w:p>
        </w:tc>
      </w:tr>
      <w:tr w:rsidR="002E62E9" w:rsidRPr="00B54008" w:rsidTr="00B54008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Pr="00B54008" w:rsidRDefault="002E62E9" w:rsidP="00B5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Default="002E62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Красимир Василев </w:t>
            </w:r>
            <w:proofErr w:type="spellStart"/>
            <w:r>
              <w:rPr>
                <w:color w:val="000000"/>
              </w:rPr>
              <w:t>Полименов</w:t>
            </w:r>
            <w:proofErr w:type="spellEnd"/>
          </w:p>
        </w:tc>
      </w:tr>
      <w:tr w:rsidR="002E62E9" w:rsidRPr="00B54008" w:rsidTr="00B54008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Pr="00B54008" w:rsidRDefault="002E62E9" w:rsidP="00B5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Default="002E62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Кирил Иванов Великов</w:t>
            </w:r>
          </w:p>
        </w:tc>
      </w:tr>
      <w:tr w:rsidR="002E62E9" w:rsidRPr="00B54008" w:rsidTr="00B54008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Pr="00B54008" w:rsidRDefault="002E62E9" w:rsidP="00B5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Default="002E62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Силвия Георгиева </w:t>
            </w:r>
            <w:proofErr w:type="spellStart"/>
            <w:r>
              <w:rPr>
                <w:color w:val="000000"/>
              </w:rPr>
              <w:t>Георгиева</w:t>
            </w:r>
            <w:proofErr w:type="spellEnd"/>
          </w:p>
        </w:tc>
      </w:tr>
      <w:tr w:rsidR="002E62E9" w:rsidRPr="00B54008" w:rsidTr="00B54008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Pr="00B54008" w:rsidRDefault="002E62E9" w:rsidP="00B5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Default="002E62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Стефан Йорданов </w:t>
            </w:r>
            <w:proofErr w:type="spellStart"/>
            <w:r>
              <w:rPr>
                <w:color w:val="000000"/>
              </w:rPr>
              <w:t>Йорданов</w:t>
            </w:r>
            <w:proofErr w:type="spellEnd"/>
          </w:p>
        </w:tc>
      </w:tr>
      <w:tr w:rsidR="002E62E9" w:rsidRPr="00B54008" w:rsidTr="00B54008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Pr="00B54008" w:rsidRDefault="002E62E9" w:rsidP="00B5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Default="002E62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Мирослав Миланов </w:t>
            </w:r>
            <w:proofErr w:type="spellStart"/>
            <w:r>
              <w:rPr>
                <w:color w:val="000000"/>
              </w:rPr>
              <w:t>Миланов</w:t>
            </w:r>
            <w:proofErr w:type="spellEnd"/>
          </w:p>
        </w:tc>
      </w:tr>
      <w:tr w:rsidR="002E62E9" w:rsidRPr="00B54008" w:rsidTr="00B54008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Pr="00B54008" w:rsidRDefault="002E62E9" w:rsidP="00B5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Default="002E62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Мехмед </w:t>
            </w:r>
            <w:proofErr w:type="spellStart"/>
            <w:r>
              <w:rPr>
                <w:color w:val="000000"/>
              </w:rPr>
              <w:t>Нурдин</w:t>
            </w:r>
            <w:proofErr w:type="spellEnd"/>
            <w:r>
              <w:rPr>
                <w:color w:val="000000"/>
              </w:rPr>
              <w:t xml:space="preserve"> Раиф</w:t>
            </w:r>
          </w:p>
        </w:tc>
      </w:tr>
      <w:tr w:rsidR="002E62E9" w:rsidRPr="00B54008" w:rsidTr="00B54008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Pr="00B54008" w:rsidRDefault="002E62E9" w:rsidP="00B5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Default="002E62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Венелина Павлова Маринова</w:t>
            </w:r>
          </w:p>
        </w:tc>
      </w:tr>
      <w:tr w:rsidR="002E62E9" w:rsidRPr="00B54008" w:rsidTr="00B54008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Pr="00B54008" w:rsidRDefault="002E62E9" w:rsidP="00B5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Default="002E62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Слави Митев Маринов</w:t>
            </w:r>
          </w:p>
        </w:tc>
      </w:tr>
      <w:tr w:rsidR="002E62E9" w:rsidRPr="00B54008" w:rsidTr="00B54008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Pr="00B54008" w:rsidRDefault="002E62E9" w:rsidP="00B5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Default="002E62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Севдалина Стоянова Демирова</w:t>
            </w:r>
          </w:p>
        </w:tc>
      </w:tr>
      <w:tr w:rsidR="002E62E9" w:rsidRPr="00B54008" w:rsidTr="00B54008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Pr="00B54008" w:rsidRDefault="002E62E9" w:rsidP="00B5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Default="002E62E9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Айсен</w:t>
            </w:r>
            <w:proofErr w:type="spellEnd"/>
            <w:r>
              <w:rPr>
                <w:color w:val="000000"/>
              </w:rPr>
              <w:t xml:space="preserve"> Исмет Кадир</w:t>
            </w:r>
          </w:p>
        </w:tc>
      </w:tr>
      <w:tr w:rsidR="002E62E9" w:rsidRPr="00B54008" w:rsidTr="00B54008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Pr="00B54008" w:rsidRDefault="002E62E9" w:rsidP="00B5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Default="002E62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Снежана </w:t>
            </w:r>
            <w:proofErr w:type="spellStart"/>
            <w:r>
              <w:rPr>
                <w:color w:val="000000"/>
              </w:rPr>
              <w:t>Геориева</w:t>
            </w:r>
            <w:proofErr w:type="spellEnd"/>
            <w:r>
              <w:rPr>
                <w:color w:val="000000"/>
              </w:rPr>
              <w:t xml:space="preserve"> Желева</w:t>
            </w:r>
          </w:p>
        </w:tc>
      </w:tr>
      <w:tr w:rsidR="002E62E9" w:rsidRPr="00B54008" w:rsidTr="00B54008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Pr="00B54008" w:rsidRDefault="002E62E9" w:rsidP="00B5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Default="002E62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Кольо Станев Колев</w:t>
            </w:r>
          </w:p>
        </w:tc>
      </w:tr>
      <w:tr w:rsidR="002E62E9" w:rsidRPr="00B54008" w:rsidTr="00B54008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Pr="00B54008" w:rsidRDefault="002E62E9" w:rsidP="00B5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Default="002E62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Кирчо </w:t>
            </w:r>
            <w:proofErr w:type="spellStart"/>
            <w:r>
              <w:rPr>
                <w:color w:val="000000"/>
              </w:rPr>
              <w:t>Севдалинов</w:t>
            </w:r>
            <w:proofErr w:type="spellEnd"/>
            <w:r>
              <w:rPr>
                <w:color w:val="000000"/>
              </w:rPr>
              <w:t xml:space="preserve"> Демиров</w:t>
            </w:r>
          </w:p>
        </w:tc>
      </w:tr>
      <w:tr w:rsidR="002E62E9" w:rsidRPr="00B54008" w:rsidTr="00B54008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Pr="00B54008" w:rsidRDefault="002E62E9" w:rsidP="00B5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Default="002E62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Иван Райчев Димитров</w:t>
            </w:r>
          </w:p>
        </w:tc>
      </w:tr>
      <w:tr w:rsidR="002E62E9" w:rsidRPr="00B54008" w:rsidTr="00B54008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Pr="00B54008" w:rsidRDefault="002E62E9" w:rsidP="00B5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Default="002E62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Иван Димитров Иванов</w:t>
            </w:r>
          </w:p>
        </w:tc>
      </w:tr>
      <w:tr w:rsidR="002E62E9" w:rsidRPr="00B54008" w:rsidTr="00B54008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Pr="00B54008" w:rsidRDefault="002E62E9" w:rsidP="00B5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Default="002E62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Захари Асенов </w:t>
            </w:r>
            <w:proofErr w:type="spellStart"/>
            <w:r>
              <w:rPr>
                <w:color w:val="000000"/>
              </w:rPr>
              <w:t>Асенов</w:t>
            </w:r>
            <w:proofErr w:type="spellEnd"/>
          </w:p>
        </w:tc>
      </w:tr>
      <w:tr w:rsidR="002E62E9" w:rsidRPr="00B54008" w:rsidTr="00B54008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Pr="00B54008" w:rsidRDefault="002E62E9" w:rsidP="00B5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Default="002E62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Тинка Илиева Иванова</w:t>
            </w:r>
          </w:p>
        </w:tc>
      </w:tr>
      <w:tr w:rsidR="002E62E9" w:rsidRPr="00B54008" w:rsidTr="00B54008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Pr="00B54008" w:rsidRDefault="002E62E9" w:rsidP="00B5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Default="002E62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Веско Иванов Василев</w:t>
            </w:r>
          </w:p>
        </w:tc>
      </w:tr>
      <w:tr w:rsidR="002E62E9" w:rsidRPr="00B54008" w:rsidTr="00B54008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Pr="00B54008" w:rsidRDefault="002E62E9" w:rsidP="00B5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Default="002E62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Ангел Евгениев Неделчев</w:t>
            </w:r>
          </w:p>
        </w:tc>
      </w:tr>
      <w:tr w:rsidR="002E62E9" w:rsidRPr="00B54008" w:rsidTr="00B54008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Pr="00B54008" w:rsidRDefault="002E62E9" w:rsidP="00B5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Default="002E62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Милен Данков Минков</w:t>
            </w:r>
          </w:p>
        </w:tc>
      </w:tr>
      <w:tr w:rsidR="002E62E9" w:rsidRPr="00B54008" w:rsidTr="00B54008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Pr="00B54008" w:rsidRDefault="002E62E9" w:rsidP="00B5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Default="002E62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Велико Василев Мирчев</w:t>
            </w:r>
          </w:p>
        </w:tc>
      </w:tr>
      <w:tr w:rsidR="002E62E9" w:rsidRPr="00B54008" w:rsidTr="00B54008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Pr="00B54008" w:rsidRDefault="002E62E9" w:rsidP="00B5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Default="002E62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Емилия Христова </w:t>
            </w:r>
            <w:proofErr w:type="spellStart"/>
            <w:r>
              <w:rPr>
                <w:color w:val="000000"/>
              </w:rPr>
              <w:t>Христова</w:t>
            </w:r>
            <w:proofErr w:type="spellEnd"/>
          </w:p>
        </w:tc>
      </w:tr>
      <w:tr w:rsidR="002E62E9" w:rsidRPr="00B54008" w:rsidTr="00B54008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Pr="00B54008" w:rsidRDefault="002E62E9" w:rsidP="00B5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Default="002E62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Ивелина Недкова Стоева</w:t>
            </w:r>
          </w:p>
        </w:tc>
      </w:tr>
      <w:tr w:rsidR="002E62E9" w:rsidRPr="00B54008" w:rsidTr="00B54008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Pr="00B54008" w:rsidRDefault="002E62E9" w:rsidP="00B5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Default="002E62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Григор Иванов Спиридонов</w:t>
            </w:r>
          </w:p>
        </w:tc>
      </w:tr>
      <w:tr w:rsidR="002E62E9" w:rsidRPr="00B54008" w:rsidTr="00B54008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Pr="00B54008" w:rsidRDefault="002E62E9" w:rsidP="00B5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Default="002E62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Младен Йорданов Михайлов</w:t>
            </w:r>
          </w:p>
        </w:tc>
      </w:tr>
      <w:tr w:rsidR="002E62E9" w:rsidRPr="00B54008" w:rsidTr="00B54008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Pr="00B54008" w:rsidRDefault="002E62E9" w:rsidP="00B5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Default="002E62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Мария Колева Бонева</w:t>
            </w:r>
          </w:p>
        </w:tc>
      </w:tr>
      <w:tr w:rsidR="002E62E9" w:rsidRPr="00B54008" w:rsidTr="00B54008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Pr="00B54008" w:rsidRDefault="002E62E9" w:rsidP="00B5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Default="002E62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Николай Асенов Недков</w:t>
            </w:r>
          </w:p>
        </w:tc>
      </w:tr>
      <w:tr w:rsidR="002E62E9" w:rsidRPr="00B54008" w:rsidTr="00B54008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Pr="00B54008" w:rsidRDefault="002E62E9" w:rsidP="00B5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Default="002E62E9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Кезбан</w:t>
            </w:r>
            <w:proofErr w:type="spellEnd"/>
            <w:r>
              <w:rPr>
                <w:color w:val="000000"/>
              </w:rPr>
              <w:t xml:space="preserve"> Юсеин </w:t>
            </w:r>
            <w:proofErr w:type="spellStart"/>
            <w:r>
              <w:rPr>
                <w:color w:val="000000"/>
              </w:rPr>
              <w:t>Кюстек</w:t>
            </w:r>
            <w:proofErr w:type="spellEnd"/>
          </w:p>
        </w:tc>
      </w:tr>
      <w:tr w:rsidR="002E62E9" w:rsidRPr="00B54008" w:rsidTr="00B54008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Pr="00B54008" w:rsidRDefault="002E62E9" w:rsidP="00B5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Default="002E62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Камен Енев Йорданов</w:t>
            </w:r>
          </w:p>
        </w:tc>
      </w:tr>
      <w:tr w:rsidR="002E62E9" w:rsidRPr="00B54008" w:rsidTr="00B54008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Pr="00B54008" w:rsidRDefault="002E62E9" w:rsidP="00B5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Default="002E62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Станислав Генчев Славов</w:t>
            </w:r>
          </w:p>
        </w:tc>
      </w:tr>
      <w:tr w:rsidR="002E62E9" w:rsidRPr="00B54008" w:rsidTr="00B54008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Pr="00B54008" w:rsidRDefault="002E62E9" w:rsidP="00B5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Default="002E62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Румяна Илиева Колева</w:t>
            </w:r>
          </w:p>
        </w:tc>
      </w:tr>
      <w:tr w:rsidR="002E62E9" w:rsidRPr="00B54008" w:rsidTr="00B54008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Pr="00B54008" w:rsidRDefault="002E62E9" w:rsidP="00B5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Default="002E62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Михаил Николов Михалев</w:t>
            </w:r>
          </w:p>
        </w:tc>
      </w:tr>
      <w:tr w:rsidR="002E62E9" w:rsidRPr="00B54008" w:rsidTr="00B54008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Pr="00B54008" w:rsidRDefault="002E62E9" w:rsidP="00B5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Default="002E62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Михаил Златев Михайлов</w:t>
            </w:r>
          </w:p>
        </w:tc>
      </w:tr>
      <w:tr w:rsidR="002E62E9" w:rsidRPr="00B54008" w:rsidTr="00B54008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Pr="00B54008" w:rsidRDefault="002E62E9" w:rsidP="00B5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Default="002E62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Георги Петров Стоянов</w:t>
            </w:r>
          </w:p>
        </w:tc>
      </w:tr>
      <w:tr w:rsidR="002E62E9" w:rsidRPr="00B54008" w:rsidTr="00B54008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Pr="00B54008" w:rsidRDefault="002E62E9" w:rsidP="00B5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Default="002E62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Николай </w:t>
            </w:r>
            <w:proofErr w:type="spellStart"/>
            <w:r>
              <w:rPr>
                <w:color w:val="000000"/>
              </w:rPr>
              <w:t>Балчев</w:t>
            </w:r>
            <w:proofErr w:type="spellEnd"/>
            <w:r>
              <w:rPr>
                <w:color w:val="000000"/>
              </w:rPr>
              <w:t xml:space="preserve"> Иванов</w:t>
            </w:r>
          </w:p>
        </w:tc>
      </w:tr>
      <w:tr w:rsidR="002E62E9" w:rsidRPr="00B54008" w:rsidTr="00B54008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Pr="00B54008" w:rsidRDefault="002E62E9" w:rsidP="00B5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Default="002E62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Желязка Христова Стоянова</w:t>
            </w:r>
          </w:p>
        </w:tc>
      </w:tr>
      <w:tr w:rsidR="002E62E9" w:rsidRPr="00B54008" w:rsidTr="00B54008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Pr="00B54008" w:rsidRDefault="002E62E9" w:rsidP="00B5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Default="002E62E9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Назик</w:t>
            </w:r>
            <w:proofErr w:type="spellEnd"/>
            <w:r>
              <w:rPr>
                <w:color w:val="000000"/>
              </w:rPr>
              <w:t xml:space="preserve"> Назиф Исмаил</w:t>
            </w:r>
          </w:p>
        </w:tc>
      </w:tr>
      <w:tr w:rsidR="002E62E9" w:rsidRPr="00B54008" w:rsidTr="00B54008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Pr="00B54008" w:rsidRDefault="002E62E9" w:rsidP="00B5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Default="002E62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Еленка Георгиева Петкова</w:t>
            </w:r>
          </w:p>
        </w:tc>
      </w:tr>
      <w:tr w:rsidR="002E62E9" w:rsidRPr="00B54008" w:rsidTr="00B54008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Pr="00B54008" w:rsidRDefault="002E62E9" w:rsidP="00B5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Default="002E62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Нина Миткова Димитрова</w:t>
            </w:r>
          </w:p>
        </w:tc>
      </w:tr>
      <w:tr w:rsidR="002E62E9" w:rsidRPr="00B54008" w:rsidTr="00B54008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Pr="00B54008" w:rsidRDefault="002E62E9" w:rsidP="00B5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Default="002E62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Йордан Георгиев Топалов</w:t>
            </w:r>
          </w:p>
        </w:tc>
      </w:tr>
      <w:tr w:rsidR="002E62E9" w:rsidRPr="00B54008" w:rsidTr="00B54008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Pr="00B54008" w:rsidRDefault="002E62E9" w:rsidP="00B5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Default="002E62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Пенка Димитрова Стоянова</w:t>
            </w:r>
          </w:p>
        </w:tc>
      </w:tr>
      <w:tr w:rsidR="002E62E9" w:rsidRPr="00B54008" w:rsidTr="00B54008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Pr="00B54008" w:rsidRDefault="002E62E9" w:rsidP="00B5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Default="002E62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Радослав Руменов Маринов</w:t>
            </w:r>
          </w:p>
        </w:tc>
      </w:tr>
      <w:tr w:rsidR="002E62E9" w:rsidRPr="00B54008" w:rsidTr="00B54008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Pr="00B54008" w:rsidRDefault="002E62E9" w:rsidP="00B5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Default="002E62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Бисер Събев Емилов</w:t>
            </w:r>
          </w:p>
        </w:tc>
      </w:tr>
      <w:tr w:rsidR="002E62E9" w:rsidRPr="00B54008" w:rsidTr="00B54008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Pr="00B54008" w:rsidRDefault="002E62E9" w:rsidP="00B5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Default="002E62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Андрей Маринов Добрев</w:t>
            </w:r>
          </w:p>
        </w:tc>
      </w:tr>
      <w:tr w:rsidR="002E62E9" w:rsidRPr="00B54008" w:rsidTr="00B54008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Pr="00B54008" w:rsidRDefault="002E62E9" w:rsidP="00B5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Default="002E62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Андрей Красимиров Ангелов</w:t>
            </w:r>
          </w:p>
        </w:tc>
      </w:tr>
      <w:tr w:rsidR="002E62E9" w:rsidRPr="00B54008" w:rsidTr="00B54008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Pr="00B54008" w:rsidRDefault="002E62E9" w:rsidP="00B5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Default="002E62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Петър Славов </w:t>
            </w:r>
            <w:proofErr w:type="spellStart"/>
            <w:r>
              <w:rPr>
                <w:color w:val="000000"/>
              </w:rPr>
              <w:t>Патладжанов</w:t>
            </w:r>
            <w:proofErr w:type="spellEnd"/>
          </w:p>
        </w:tc>
      </w:tr>
      <w:tr w:rsidR="002E62E9" w:rsidRPr="00B54008" w:rsidTr="00B54008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Pr="00B54008" w:rsidRDefault="002E62E9" w:rsidP="00B5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Default="002E62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Младен Илиев Димитров</w:t>
            </w:r>
          </w:p>
        </w:tc>
      </w:tr>
      <w:tr w:rsidR="002E62E9" w:rsidRPr="00B54008" w:rsidTr="00B54008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Pr="00B54008" w:rsidRDefault="002E62E9" w:rsidP="00B5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Default="002E62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Иван Йорданов Тодоров</w:t>
            </w:r>
          </w:p>
        </w:tc>
      </w:tr>
      <w:tr w:rsidR="002E62E9" w:rsidRPr="00B54008" w:rsidTr="00B54008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Pr="00B54008" w:rsidRDefault="002E62E9" w:rsidP="00B5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9" w:rsidRDefault="002E62E9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Гюлджюхан</w:t>
            </w:r>
            <w:proofErr w:type="spellEnd"/>
            <w:r>
              <w:rPr>
                <w:color w:val="000000"/>
              </w:rPr>
              <w:t xml:space="preserve"> Севги </w:t>
            </w:r>
            <w:proofErr w:type="spellStart"/>
            <w:r>
              <w:rPr>
                <w:color w:val="000000"/>
              </w:rPr>
              <w:t>Наази</w:t>
            </w:r>
            <w:proofErr w:type="spellEnd"/>
          </w:p>
        </w:tc>
      </w:tr>
    </w:tbl>
    <w:p w:rsidR="00B54008" w:rsidRDefault="00B54008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993660" w:rsidRDefault="00A97028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993660" w:rsidRDefault="00993660">
      <w:pPr>
        <w:rPr>
          <w:rFonts w:ascii="Times New Roman" w:eastAsia="Times New Roman" w:hAnsi="Times New Roman" w:cs="Times New Roman"/>
          <w:sz w:val="24"/>
        </w:rPr>
      </w:pPr>
    </w:p>
    <w:p w:rsidR="00993660" w:rsidRDefault="00A9702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993660" w:rsidRDefault="00A9702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993660" w:rsidRDefault="00A9702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993660" w:rsidRDefault="00A9702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993660" w:rsidRDefault="00993660">
      <w:pPr>
        <w:rPr>
          <w:rFonts w:ascii="Times New Roman" w:eastAsia="Times New Roman" w:hAnsi="Times New Roman" w:cs="Times New Roman"/>
          <w:sz w:val="24"/>
        </w:rPr>
      </w:pPr>
    </w:p>
    <w:p w:rsidR="00993660" w:rsidRDefault="00A9702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993660" w:rsidRDefault="00A9702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p w:rsidR="00993660" w:rsidRDefault="00993660">
      <w:pPr>
        <w:rPr>
          <w:rFonts w:ascii="Times New Roman" w:eastAsia="Times New Roman" w:hAnsi="Times New Roman" w:cs="Times New Roman"/>
          <w:sz w:val="24"/>
        </w:rPr>
      </w:pPr>
    </w:p>
    <w:sectPr w:rsidR="00993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93660"/>
    <w:rsid w:val="002E62E9"/>
    <w:rsid w:val="002F6C74"/>
    <w:rsid w:val="00485344"/>
    <w:rsid w:val="00993660"/>
    <w:rsid w:val="00A97028"/>
    <w:rsid w:val="00B5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2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OIK1</cp:lastModifiedBy>
  <cp:revision>6</cp:revision>
  <dcterms:created xsi:type="dcterms:W3CDTF">2015-10-19T14:42:00Z</dcterms:created>
  <dcterms:modified xsi:type="dcterms:W3CDTF">2015-10-21T15:41:00Z</dcterms:modified>
</cp:coreProperties>
</file>