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3DE" w:rsidRDefault="009D6EB8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0903DE" w:rsidRDefault="009D6EB8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РЕШЕНИЕ</w:t>
      </w:r>
    </w:p>
    <w:p w:rsidR="000903DE" w:rsidRDefault="009D6EB8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№ - 13</w:t>
      </w:r>
      <w:r w:rsidR="00DD1D8C">
        <w:rPr>
          <w:rFonts w:ascii="Times New Roman" w:eastAsia="Times New Roman" w:hAnsi="Times New Roman" w:cs="Times New Roman"/>
          <w:b/>
          <w:sz w:val="24"/>
          <w:lang w:val="en-US"/>
        </w:rPr>
        <w:t>3</w:t>
      </w:r>
      <w:r>
        <w:rPr>
          <w:rFonts w:ascii="Times New Roman" w:eastAsia="Times New Roman" w:hAnsi="Times New Roman" w:cs="Times New Roman"/>
          <w:b/>
          <w:sz w:val="24"/>
        </w:rPr>
        <w:t xml:space="preserve"> -МИ/НР</w:t>
      </w:r>
    </w:p>
    <w:p w:rsidR="000903DE" w:rsidRDefault="009D6EB8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Добричка, 1</w:t>
      </w:r>
      <w:r w:rsidR="00DD1D8C">
        <w:rPr>
          <w:rFonts w:ascii="Times New Roman" w:eastAsia="Times New Roman" w:hAnsi="Times New Roman" w:cs="Times New Roman"/>
          <w:b/>
          <w:sz w:val="24"/>
          <w:lang w:val="en-US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>.10.2015 г.</w:t>
      </w:r>
    </w:p>
    <w:p w:rsidR="000903DE" w:rsidRDefault="009D6EB8" w:rsidP="00DD1D8C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ОТНОСНО: Промяна на съставите на СИК предложени от БЪЛГАРСКА СОЦИАЛИСТИЧЕСКА ПАРТИЯ </w:t>
      </w:r>
    </w:p>
    <w:p w:rsidR="009D6EB8" w:rsidRDefault="009D6EB8" w:rsidP="009D6EB8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Постъпило е предложение от </w:t>
      </w:r>
      <w:r>
        <w:rPr>
          <w:rFonts w:ascii="Times New Roman" w:eastAsia="Times New Roman" w:hAnsi="Times New Roman" w:cs="Times New Roman"/>
          <w:sz w:val="24"/>
        </w:rPr>
        <w:t xml:space="preserve">БЪЛГАРСКА СОЦИАЛИСТИЧЕСКА ПАРТИЯ </w:t>
      </w:r>
    </w:p>
    <w:p w:rsidR="000903DE" w:rsidRDefault="009D6EB8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Представлявано от Тошко Петков упълномощен от Михаил Михов, представляващ партията, </w:t>
      </w:r>
      <w:proofErr w:type="spellStart"/>
      <w:r>
        <w:rPr>
          <w:rFonts w:ascii="Times New Roman" w:eastAsia="Times New Roman" w:hAnsi="Times New Roman" w:cs="Times New Roman"/>
          <w:sz w:val="24"/>
        </w:rPr>
        <w:t>входирано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 №МИ-01-224/15.10.2015 г. с което се иска извършването на следните смени :</w:t>
      </w:r>
    </w:p>
    <w:tbl>
      <w:tblPr>
        <w:tblW w:w="89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435"/>
        <w:gridCol w:w="3675"/>
        <w:gridCol w:w="1220"/>
        <w:gridCol w:w="1380"/>
      </w:tblGrid>
      <w:tr w:rsidR="009D6EB8" w:rsidRPr="009D6EB8" w:rsidTr="009D6EB8">
        <w:trPr>
          <w:trHeight w:val="300"/>
        </w:trPr>
        <w:tc>
          <w:tcPr>
            <w:tcW w:w="6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А. На мястото на: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6EB8" w:rsidRPr="009D6EB8" w:rsidTr="009D6EB8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</w:rPr>
              <w:t>СИК №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</w:rPr>
              <w:t>Длъжност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</w:rPr>
              <w:t>Име, презиме и фамилия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</w:rPr>
              <w:t>Партия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</w:rPr>
              <w:t>Телефон</w:t>
            </w:r>
          </w:p>
        </w:tc>
      </w:tr>
      <w:tr w:rsidR="009D6EB8" w:rsidRPr="009D6EB8" w:rsidTr="009D6EB8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081500007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Руска Димова Стефанова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БСП ЛБ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0898539313</w:t>
            </w:r>
          </w:p>
        </w:tc>
      </w:tr>
      <w:tr w:rsidR="009D6EB8" w:rsidRPr="009D6EB8" w:rsidTr="009D6EB8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081500008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Марийка Колева Михайлова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БСП ЛБ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0878175979</w:t>
            </w:r>
          </w:p>
        </w:tc>
      </w:tr>
      <w:tr w:rsidR="009D6EB8" w:rsidRPr="009D6EB8" w:rsidTr="009D6EB8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081500011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Николинка Маринова Иванова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БСП ЛБ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D6E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0899183023</w:t>
            </w:r>
          </w:p>
        </w:tc>
      </w:tr>
      <w:tr w:rsidR="009D6EB8" w:rsidRPr="009D6EB8" w:rsidTr="009D6EB8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081500020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Недка Петрова Колева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БСП ЛБ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0878520550</w:t>
            </w:r>
          </w:p>
        </w:tc>
      </w:tr>
      <w:tr w:rsidR="009D6EB8" w:rsidRPr="009D6EB8" w:rsidTr="009D6EB8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081500040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Евдокия Костадинова Димитрова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БСП ЛБ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sz w:val="24"/>
                <w:szCs w:val="24"/>
              </w:rPr>
              <w:t>0899522727</w:t>
            </w:r>
          </w:p>
        </w:tc>
      </w:tr>
      <w:tr w:rsidR="009D6EB8" w:rsidRPr="009D6EB8" w:rsidTr="009D6EB8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6EB8" w:rsidRPr="009D6EB8" w:rsidTr="009D6EB8">
        <w:trPr>
          <w:trHeight w:val="300"/>
        </w:trPr>
        <w:tc>
          <w:tcPr>
            <w:tcW w:w="6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bookmarkStart w:id="0" w:name="_GoBack"/>
            <w:bookmarkEnd w:id="0"/>
            <w:r w:rsidRPr="009D6EB8">
              <w:rPr>
                <w:rFonts w:ascii="Times New Roman" w:eastAsia="Times New Roman" w:hAnsi="Times New Roman" w:cs="Times New Roman"/>
                <w:color w:val="000000"/>
              </w:rPr>
              <w:t xml:space="preserve">                 Б. да се назначи: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6EB8" w:rsidRPr="009D6EB8" w:rsidTr="009D6EB8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</w:rPr>
              <w:t>СИК №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</w:rPr>
              <w:t>Длъжност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</w:rPr>
              <w:t>Име,презиме и фамилия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</w:rPr>
              <w:t>Партия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</w:rPr>
              <w:t>Телефон</w:t>
            </w:r>
          </w:p>
        </w:tc>
      </w:tr>
      <w:tr w:rsidR="009D6EB8" w:rsidRPr="009D6EB8" w:rsidTr="009D6EB8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081500007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Десислава Тодорова Димитрова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БСП ЛБ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0897778784</w:t>
            </w:r>
          </w:p>
        </w:tc>
      </w:tr>
      <w:tr w:rsidR="009D6EB8" w:rsidRPr="009D6EB8" w:rsidTr="009D6EB8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081500008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Янка Петрова Русева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БСП ЛБ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0886633468</w:t>
            </w:r>
          </w:p>
        </w:tc>
      </w:tr>
      <w:tr w:rsidR="009D6EB8" w:rsidRPr="009D6EB8" w:rsidTr="009D6EB8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081500011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Мария Христова </w:t>
            </w:r>
            <w:proofErr w:type="spellStart"/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Лишкова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БСП ЛБ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0885015688</w:t>
            </w:r>
          </w:p>
        </w:tc>
      </w:tr>
      <w:tr w:rsidR="009D6EB8" w:rsidRPr="009D6EB8" w:rsidTr="009D6EB8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081500020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Станислава Ганчева Радева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БСП ЛБ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0892469606</w:t>
            </w:r>
          </w:p>
        </w:tc>
      </w:tr>
      <w:tr w:rsidR="009D6EB8" w:rsidRPr="009D6EB8" w:rsidTr="009D6EB8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081500040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Иванка Иванова </w:t>
            </w:r>
            <w:proofErr w:type="spellStart"/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БСП ЛБ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9D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0899667882</w:t>
            </w:r>
          </w:p>
        </w:tc>
      </w:tr>
    </w:tbl>
    <w:p w:rsidR="009D6EB8" w:rsidRDefault="009D6EB8" w:rsidP="009D6EB8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0903DE" w:rsidRDefault="009D6EB8" w:rsidP="009D6EB8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 основание чл.87 ал.1 т.5 ОИК Добричка  </w:t>
      </w:r>
    </w:p>
    <w:p w:rsidR="000903DE" w:rsidRDefault="009D6EB8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9D6EB8" w:rsidRPr="009D6EB8" w:rsidRDefault="009D6EB8" w:rsidP="009D6EB8">
      <w:pPr>
        <w:ind w:firstLine="708"/>
        <w:rPr>
          <w:rFonts w:ascii="Times New Roman" w:eastAsia="Times New Roman" w:hAnsi="Times New Roman" w:cs="Times New Roman"/>
          <w:sz w:val="24"/>
        </w:rPr>
      </w:pPr>
      <w:r w:rsidRPr="009D6EB8">
        <w:rPr>
          <w:rFonts w:ascii="Times New Roman" w:eastAsia="Times New Roman" w:hAnsi="Times New Roman" w:cs="Times New Roman"/>
          <w:sz w:val="24"/>
        </w:rPr>
        <w:t xml:space="preserve">Допуска извършването на поисканите смени като : </w:t>
      </w:r>
    </w:p>
    <w:tbl>
      <w:tblPr>
        <w:tblW w:w="89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435"/>
        <w:gridCol w:w="3675"/>
        <w:gridCol w:w="1220"/>
        <w:gridCol w:w="1380"/>
      </w:tblGrid>
      <w:tr w:rsidR="009D6EB8" w:rsidRPr="009D6EB8" w:rsidTr="009D6EB8">
        <w:trPr>
          <w:trHeight w:val="300"/>
        </w:trPr>
        <w:tc>
          <w:tcPr>
            <w:tcW w:w="6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А. На мястото на: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6EB8" w:rsidRPr="009D6EB8" w:rsidTr="009D6EB8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</w:rPr>
              <w:t>СИК №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</w:rPr>
              <w:t>Длъжност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</w:rPr>
              <w:t>Име, презиме и фамилия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</w:rPr>
              <w:t>Партия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</w:rPr>
              <w:t>Телефон</w:t>
            </w:r>
          </w:p>
        </w:tc>
      </w:tr>
      <w:tr w:rsidR="009D6EB8" w:rsidRPr="009D6EB8" w:rsidTr="009D6EB8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081500007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Руска Димова Стефанова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БСП ЛБ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0898539313</w:t>
            </w:r>
          </w:p>
        </w:tc>
      </w:tr>
      <w:tr w:rsidR="009D6EB8" w:rsidRPr="009D6EB8" w:rsidTr="009D6EB8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081500008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Марийка Колева Михайлова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БСП ЛБ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0878175979</w:t>
            </w:r>
          </w:p>
        </w:tc>
      </w:tr>
      <w:tr w:rsidR="009D6EB8" w:rsidRPr="009D6EB8" w:rsidTr="009D6EB8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081500011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Николинка Маринова Иванова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БСП ЛБ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D6E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0899183023</w:t>
            </w:r>
          </w:p>
        </w:tc>
      </w:tr>
      <w:tr w:rsidR="009D6EB8" w:rsidRPr="009D6EB8" w:rsidTr="009D6EB8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081500020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Недка Петрова Колева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БСП ЛБ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0878520550</w:t>
            </w:r>
          </w:p>
        </w:tc>
      </w:tr>
      <w:tr w:rsidR="009D6EB8" w:rsidRPr="009D6EB8" w:rsidTr="009D6EB8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081500040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Евдокия Костадинова Димитрова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БСП ЛБ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sz w:val="24"/>
                <w:szCs w:val="24"/>
              </w:rPr>
              <w:t>0899522727</w:t>
            </w:r>
          </w:p>
        </w:tc>
      </w:tr>
      <w:tr w:rsidR="009D6EB8" w:rsidRPr="009D6EB8" w:rsidTr="009D6EB8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6EB8" w:rsidRPr="009D6EB8" w:rsidTr="009D6EB8">
        <w:trPr>
          <w:trHeight w:val="300"/>
        </w:trPr>
        <w:tc>
          <w:tcPr>
            <w:tcW w:w="6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                   Б. да се назначи: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6EB8" w:rsidRPr="009D6EB8" w:rsidTr="009D6EB8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</w:rPr>
              <w:t>СИК №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</w:rPr>
              <w:t>Длъжност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</w:rPr>
              <w:t>Име,презиме и фамилия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</w:rPr>
              <w:t>Партия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</w:rPr>
              <w:t>Телефон</w:t>
            </w:r>
          </w:p>
        </w:tc>
      </w:tr>
      <w:tr w:rsidR="009D6EB8" w:rsidRPr="009D6EB8" w:rsidTr="009D6EB8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081500007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Десислава Тодорова Димитрова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БСП ЛБ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0897778784</w:t>
            </w:r>
          </w:p>
        </w:tc>
      </w:tr>
      <w:tr w:rsidR="009D6EB8" w:rsidRPr="009D6EB8" w:rsidTr="009D6EB8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081500008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Янка Петрова Русева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БСП ЛБ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0886633468</w:t>
            </w:r>
          </w:p>
        </w:tc>
      </w:tr>
      <w:tr w:rsidR="009D6EB8" w:rsidRPr="009D6EB8" w:rsidTr="009D6EB8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081500011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Мария Христова </w:t>
            </w:r>
            <w:proofErr w:type="spellStart"/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Лишкова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БСП ЛБ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0885015688</w:t>
            </w:r>
          </w:p>
        </w:tc>
      </w:tr>
      <w:tr w:rsidR="009D6EB8" w:rsidRPr="009D6EB8" w:rsidTr="009D6EB8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081500020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Станислава Ганчева Радева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БСП ЛБ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0892469606</w:t>
            </w:r>
          </w:p>
        </w:tc>
      </w:tr>
      <w:tr w:rsidR="009D6EB8" w:rsidRPr="009D6EB8" w:rsidTr="009D6EB8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081500040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Иванка Иванова </w:t>
            </w:r>
            <w:proofErr w:type="spellStart"/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БСП ЛБ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EB8" w:rsidRPr="009D6EB8" w:rsidRDefault="009D6EB8" w:rsidP="002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0899667882</w:t>
            </w:r>
          </w:p>
        </w:tc>
      </w:tr>
    </w:tbl>
    <w:p w:rsidR="009D6EB8" w:rsidRDefault="009D6EB8" w:rsidP="009D6EB8">
      <w:pPr>
        <w:rPr>
          <w:rFonts w:ascii="Times New Roman" w:eastAsia="Times New Roman" w:hAnsi="Times New Roman" w:cs="Times New Roman"/>
          <w:b/>
          <w:sz w:val="24"/>
        </w:rPr>
      </w:pPr>
    </w:p>
    <w:p w:rsidR="000903DE" w:rsidRDefault="009D6EB8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0903DE" w:rsidRDefault="000903DE">
      <w:pPr>
        <w:rPr>
          <w:rFonts w:ascii="Times New Roman" w:eastAsia="Times New Roman" w:hAnsi="Times New Roman" w:cs="Times New Roman"/>
          <w:sz w:val="24"/>
        </w:rPr>
      </w:pPr>
    </w:p>
    <w:p w:rsidR="000903DE" w:rsidRDefault="009D6EB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0903DE" w:rsidRDefault="009D6EB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0903DE" w:rsidRDefault="009D6EB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0903DE" w:rsidRDefault="009D6EB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</w:t>
      </w:r>
      <w:r>
        <w:rPr>
          <w:rFonts w:ascii="Times New Roman" w:eastAsia="Times New Roman" w:hAnsi="Times New Roman" w:cs="Times New Roman"/>
          <w:sz w:val="24"/>
        </w:rPr>
        <w:t>мане:………………………….</w:t>
      </w:r>
    </w:p>
    <w:p w:rsidR="000903DE" w:rsidRDefault="000903DE">
      <w:pPr>
        <w:rPr>
          <w:rFonts w:ascii="Times New Roman" w:eastAsia="Times New Roman" w:hAnsi="Times New Roman" w:cs="Times New Roman"/>
          <w:sz w:val="24"/>
        </w:rPr>
      </w:pPr>
    </w:p>
    <w:p w:rsidR="000903DE" w:rsidRDefault="009D6EB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0903DE" w:rsidRDefault="009D6EB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0903DE" w:rsidRDefault="000903DE">
      <w:pPr>
        <w:rPr>
          <w:rFonts w:ascii="Times New Roman" w:eastAsia="Times New Roman" w:hAnsi="Times New Roman" w:cs="Times New Roman"/>
          <w:sz w:val="24"/>
        </w:rPr>
      </w:pPr>
    </w:p>
    <w:sectPr w:rsidR="00090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903DE"/>
    <w:rsid w:val="000903DE"/>
    <w:rsid w:val="009D6EB8"/>
    <w:rsid w:val="00DD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2</cp:revision>
  <dcterms:created xsi:type="dcterms:W3CDTF">2015-10-16T15:11:00Z</dcterms:created>
  <dcterms:modified xsi:type="dcterms:W3CDTF">2015-10-16T15:28:00Z</dcterms:modified>
</cp:coreProperties>
</file>