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17" w:rsidRDefault="00C31CD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82517" w:rsidRDefault="00C31CD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082517" w:rsidRDefault="00F0145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103</w:t>
      </w:r>
      <w:bookmarkStart w:id="0" w:name="_GoBack"/>
      <w:bookmarkEnd w:id="0"/>
      <w:r w:rsidR="00C31CD4">
        <w:rPr>
          <w:rFonts w:ascii="Times New Roman" w:eastAsia="Times New Roman" w:hAnsi="Times New Roman" w:cs="Times New Roman"/>
          <w:sz w:val="24"/>
        </w:rPr>
        <w:t>-МИ/НР</w:t>
      </w:r>
    </w:p>
    <w:p w:rsidR="00082517" w:rsidRDefault="00C31CD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082517" w:rsidRDefault="00082517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кандидатска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 предложена от ПП ЕДИННА НАРОДНА ПАРТИЯ</w:t>
      </w:r>
    </w:p>
    <w:p w:rsidR="00082517" w:rsidRDefault="00C31CD4" w:rsidP="00C31CD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№ МИ-01-139/22.09.2015 г. от Мария Василева </w:t>
      </w:r>
      <w:proofErr w:type="spellStart"/>
      <w:r>
        <w:rPr>
          <w:rFonts w:ascii="Times New Roman" w:eastAsia="Times New Roman" w:hAnsi="Times New Roman" w:cs="Times New Roman"/>
          <w:sz w:val="24"/>
        </w:rPr>
        <w:t>Капон</w:t>
      </w:r>
      <w:proofErr w:type="spellEnd"/>
      <w:r>
        <w:rPr>
          <w:rFonts w:ascii="Times New Roman" w:eastAsia="Times New Roman" w:hAnsi="Times New Roman" w:cs="Times New Roman"/>
          <w:sz w:val="24"/>
        </w:rPr>
        <w:t>, ЕГН, представляващ  ПП ЕДИННА НАРОДНА ПАРТИЯ,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кандидатската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25.10.2015 год..</w:t>
      </w:r>
    </w:p>
    <w:p w:rsidR="00082517" w:rsidRDefault="00C31CD4" w:rsidP="00C31CD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предложението са приложени заявление за съгласие на кандидат по чл. 417, ал. 1, т. 3 от ИК, декларация по чл. 414, ал. 1, т. 5 от ИК и декларация по чл.414, ал.1 т.4 от ИК за всеки един от кандидатите.</w:t>
      </w: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082517" w:rsidRDefault="00C31CD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82517" w:rsidRDefault="00C31CD4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кандидатската листа за общински съветници в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предложена от ПП ЕДИННА НАРОДНА ПАРТИЯ за участие в изборите на 25.10.2015 год., както следва:</w:t>
      </w:r>
    </w:p>
    <w:p w:rsidR="00082517" w:rsidRDefault="00C31CD4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Димитър Великов Димитров</w:t>
      </w: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82517" w:rsidRDefault="0008251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82517" w:rsidRPr="00C31CD4" w:rsidRDefault="00C31CD4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82517" w:rsidRDefault="00C31CD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08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2517"/>
    <w:rsid w:val="00082517"/>
    <w:rsid w:val="00C31CD4"/>
    <w:rsid w:val="00F0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dcterms:created xsi:type="dcterms:W3CDTF">2015-09-22T14:26:00Z</dcterms:created>
  <dcterms:modified xsi:type="dcterms:W3CDTF">2015-09-22T16:06:00Z</dcterms:modified>
</cp:coreProperties>
</file>